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2DB8" w14:textId="6B477966" w:rsidR="005378ED" w:rsidRPr="00675B2D" w:rsidRDefault="610A2D61" w:rsidP="610A2D61">
      <w:pPr>
        <w:spacing w:before="62" w:line="195" w:lineRule="exact"/>
        <w:ind w:left="100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  <w:u w:val="single"/>
        </w:rPr>
        <w:t>National Honor Society:</w:t>
      </w:r>
      <w:r w:rsidRPr="00675B2D">
        <w:rPr>
          <w:b/>
          <w:bCs/>
          <w:i/>
          <w:iCs/>
          <w:sz w:val="17"/>
          <w:szCs w:val="17"/>
        </w:rPr>
        <w:t xml:space="preserve"> </w:t>
      </w:r>
      <w:r w:rsidR="008A10D1" w:rsidRPr="00675B2D">
        <w:rPr>
          <w:sz w:val="17"/>
          <w:szCs w:val="17"/>
        </w:rPr>
        <w:t>Ms. Mitchell, 3-001</w:t>
      </w:r>
      <w:r w:rsidRPr="00675B2D">
        <w:rPr>
          <w:sz w:val="17"/>
          <w:szCs w:val="17"/>
        </w:rPr>
        <w:t xml:space="preserve">, </w:t>
      </w:r>
      <w:hyperlink r:id="rId9" w:history="1">
        <w:r w:rsidR="008A10D1" w:rsidRPr="00675B2D">
          <w:rPr>
            <w:rStyle w:val="Hyperlink"/>
            <w:color w:val="auto"/>
            <w:sz w:val="17"/>
            <w:szCs w:val="17"/>
          </w:rPr>
          <w:t>mitchellama@pcsb.org</w:t>
        </w:r>
      </w:hyperlink>
    </w:p>
    <w:p w14:paraId="5E9AB122" w14:textId="77777777" w:rsidR="005378ED" w:rsidRPr="00675B2D" w:rsidRDefault="30144C20" w:rsidP="30144C20">
      <w:pPr>
        <w:ind w:left="100"/>
        <w:rPr>
          <w:sz w:val="17"/>
          <w:szCs w:val="17"/>
        </w:rPr>
      </w:pPr>
      <w:r w:rsidRPr="00675B2D">
        <w:rPr>
          <w:sz w:val="17"/>
          <w:szCs w:val="17"/>
        </w:rPr>
        <w:t>NHS recognizes and calls together Dunedin’s highest achieving juniors and seniors for service in the school and community.</w:t>
      </w:r>
    </w:p>
    <w:p w14:paraId="672A6659" w14:textId="77777777" w:rsidR="005378ED" w:rsidRPr="00675B2D" w:rsidRDefault="005378ED">
      <w:pPr>
        <w:pStyle w:val="BodyText"/>
        <w:rPr>
          <w:sz w:val="17"/>
          <w:u w:val="none"/>
        </w:rPr>
      </w:pPr>
    </w:p>
    <w:p w14:paraId="53BF35F5" w14:textId="77777777" w:rsidR="005378ED" w:rsidRPr="00675B2D" w:rsidRDefault="30144C20" w:rsidP="30144C20">
      <w:pPr>
        <w:spacing w:line="195" w:lineRule="exact"/>
        <w:ind w:left="100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  <w:u w:val="single"/>
        </w:rPr>
        <w:t>Navy JROTC:</w:t>
      </w:r>
      <w:r w:rsidRPr="00675B2D">
        <w:rPr>
          <w:b/>
          <w:bCs/>
          <w:i/>
          <w:iCs/>
          <w:sz w:val="17"/>
          <w:szCs w:val="17"/>
        </w:rPr>
        <w:t xml:space="preserve"> </w:t>
      </w:r>
      <w:r w:rsidRPr="00675B2D">
        <w:rPr>
          <w:sz w:val="17"/>
          <w:szCs w:val="17"/>
        </w:rPr>
        <w:t xml:space="preserve">CAPT James Facinelli, Advisor, 7-003, </w:t>
      </w:r>
      <w:hyperlink r:id="rId10">
        <w:r w:rsidRPr="00675B2D">
          <w:rPr>
            <w:sz w:val="17"/>
            <w:szCs w:val="17"/>
            <w:u w:val="single"/>
          </w:rPr>
          <w:t>facinellij@pcsb.org</w:t>
        </w:r>
      </w:hyperlink>
    </w:p>
    <w:p w14:paraId="55EEF031" w14:textId="44B0AE16" w:rsidR="005378ED" w:rsidRPr="00675B2D" w:rsidRDefault="30144C20" w:rsidP="30144C20">
      <w:pPr>
        <w:ind w:left="100" w:right="193"/>
        <w:rPr>
          <w:sz w:val="17"/>
          <w:szCs w:val="17"/>
        </w:rPr>
      </w:pPr>
      <w:r w:rsidRPr="00675B2D">
        <w:rPr>
          <w:sz w:val="17"/>
          <w:szCs w:val="17"/>
        </w:rPr>
        <w:t xml:space="preserve">All student-cadets are eligible for the following teams: drill team, color guard, academic </w:t>
      </w:r>
      <w:r w:rsidR="00176802" w:rsidRPr="00675B2D">
        <w:rPr>
          <w:sz w:val="17"/>
          <w:szCs w:val="17"/>
        </w:rPr>
        <w:t>team, and</w:t>
      </w:r>
      <w:r w:rsidRPr="00675B2D">
        <w:rPr>
          <w:sz w:val="17"/>
          <w:szCs w:val="17"/>
        </w:rPr>
        <w:t xml:space="preserve"> rifle team; they are also eligible to participate in community service.</w:t>
      </w:r>
    </w:p>
    <w:p w14:paraId="0A37501D" w14:textId="77777777" w:rsidR="005378ED" w:rsidRPr="00675B2D" w:rsidRDefault="005378ED">
      <w:pPr>
        <w:pStyle w:val="BodyText"/>
        <w:rPr>
          <w:sz w:val="17"/>
          <w:u w:val="none"/>
        </w:rPr>
      </w:pPr>
    </w:p>
    <w:p w14:paraId="5F0F0876" w14:textId="77777777" w:rsidR="005378ED" w:rsidRPr="00675B2D" w:rsidRDefault="30144C20" w:rsidP="30144C20">
      <w:pPr>
        <w:spacing w:line="195" w:lineRule="exact"/>
        <w:ind w:left="100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  <w:u w:val="single"/>
        </w:rPr>
        <w:t>Parent Teacher Student Association—PTSA:</w:t>
      </w:r>
      <w:r w:rsidRPr="00675B2D">
        <w:rPr>
          <w:b/>
          <w:bCs/>
          <w:i/>
          <w:iCs/>
          <w:sz w:val="17"/>
          <w:szCs w:val="17"/>
        </w:rPr>
        <w:t xml:space="preserve"> </w:t>
      </w:r>
      <w:r w:rsidRPr="00675B2D">
        <w:rPr>
          <w:sz w:val="17"/>
          <w:szCs w:val="17"/>
        </w:rPr>
        <w:t xml:space="preserve">Phyllis Brodsky, President, </w:t>
      </w:r>
      <w:r w:rsidRPr="00675B2D">
        <w:rPr>
          <w:sz w:val="17"/>
          <w:szCs w:val="17"/>
          <w:u w:val="single"/>
        </w:rPr>
        <w:t>peninac@yahoo.com</w:t>
      </w:r>
    </w:p>
    <w:p w14:paraId="789E08BF" w14:textId="77777777" w:rsidR="005378ED" w:rsidRPr="00675B2D" w:rsidRDefault="30144C20" w:rsidP="30144C20">
      <w:pPr>
        <w:ind w:left="100"/>
        <w:rPr>
          <w:sz w:val="17"/>
          <w:szCs w:val="17"/>
        </w:rPr>
      </w:pPr>
      <w:r w:rsidRPr="00675B2D">
        <w:rPr>
          <w:sz w:val="17"/>
          <w:szCs w:val="17"/>
        </w:rPr>
        <w:t>The purpose is to advocate locally and nationally on behalf of children and education. The PTSA also strives to bring home life and the school closer together.</w:t>
      </w:r>
    </w:p>
    <w:p w14:paraId="5DAB6C7B" w14:textId="77777777" w:rsidR="005378ED" w:rsidRPr="00675B2D" w:rsidRDefault="005378ED">
      <w:pPr>
        <w:pStyle w:val="BodyText"/>
        <w:rPr>
          <w:sz w:val="17"/>
          <w:u w:val="none"/>
        </w:rPr>
      </w:pPr>
    </w:p>
    <w:p w14:paraId="0345D2E7" w14:textId="3AE98530" w:rsidR="0048742A" w:rsidRPr="00675B2D" w:rsidRDefault="30144C20" w:rsidP="30144C20">
      <w:pPr>
        <w:ind w:left="100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  <w:u w:val="single"/>
        </w:rPr>
        <w:t>Principals Multicultural Advisory Committee (PMAC):</w:t>
      </w:r>
      <w:r w:rsidRPr="00675B2D">
        <w:rPr>
          <w:b/>
          <w:bCs/>
          <w:i/>
          <w:iCs/>
          <w:sz w:val="17"/>
          <w:szCs w:val="17"/>
        </w:rPr>
        <w:t xml:space="preserve"> </w:t>
      </w:r>
      <w:r w:rsidR="00744704" w:rsidRPr="00675B2D">
        <w:rPr>
          <w:sz w:val="17"/>
          <w:szCs w:val="17"/>
        </w:rPr>
        <w:t xml:space="preserve">Mr. Alford, 9-58, </w:t>
      </w:r>
      <w:r w:rsidR="00744704" w:rsidRPr="00675B2D">
        <w:rPr>
          <w:sz w:val="17"/>
          <w:szCs w:val="17"/>
          <w:u w:val="single"/>
        </w:rPr>
        <w:t>alfordr@pcsb.org</w:t>
      </w:r>
    </w:p>
    <w:p w14:paraId="25196EEB" w14:textId="77777777" w:rsidR="005378ED" w:rsidRPr="00675B2D" w:rsidRDefault="30144C20" w:rsidP="30144C20">
      <w:pPr>
        <w:ind w:left="100"/>
        <w:rPr>
          <w:sz w:val="17"/>
          <w:szCs w:val="17"/>
        </w:rPr>
      </w:pPr>
      <w:r w:rsidRPr="00675B2D">
        <w:rPr>
          <w:sz w:val="17"/>
          <w:szCs w:val="17"/>
        </w:rPr>
        <w:t>The purpose is to promote interaction among all racial and ethnic groups and to diminish racism, discrimination, and conflict.</w:t>
      </w:r>
    </w:p>
    <w:p w14:paraId="6A05A809" w14:textId="52BB69B7" w:rsidR="005378ED" w:rsidRPr="00675B2D" w:rsidRDefault="00744704">
      <w:pPr>
        <w:pStyle w:val="BodyText"/>
        <w:rPr>
          <w:sz w:val="17"/>
          <w:u w:val="none"/>
        </w:rPr>
      </w:pPr>
      <w:r w:rsidRPr="00675B2D">
        <w:rPr>
          <w:sz w:val="17"/>
          <w:u w:val="none"/>
        </w:rPr>
        <w:t xml:space="preserve"> </w:t>
      </w:r>
    </w:p>
    <w:p w14:paraId="591F5521" w14:textId="77777777" w:rsidR="005378ED" w:rsidRPr="00675B2D" w:rsidRDefault="30144C20" w:rsidP="30144C20">
      <w:pPr>
        <w:ind w:left="100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  <w:u w:val="single"/>
        </w:rPr>
        <w:t>School Advisory Council—SAC</w:t>
      </w:r>
      <w:r w:rsidRPr="00675B2D">
        <w:rPr>
          <w:sz w:val="17"/>
          <w:szCs w:val="17"/>
        </w:rPr>
        <w:t xml:space="preserve">: Mike Bowman, Advisor, </w:t>
      </w:r>
      <w:hyperlink r:id="rId11">
        <w:r w:rsidRPr="00675B2D">
          <w:rPr>
            <w:sz w:val="17"/>
            <w:szCs w:val="17"/>
            <w:u w:val="single"/>
          </w:rPr>
          <w:t>dunrefair@yahoo.com</w:t>
        </w:r>
      </w:hyperlink>
    </w:p>
    <w:p w14:paraId="30D25EB8" w14:textId="77777777" w:rsidR="005378ED" w:rsidRPr="00675B2D" w:rsidRDefault="30144C20" w:rsidP="30144C20">
      <w:pPr>
        <w:spacing w:before="1"/>
        <w:ind w:left="100"/>
        <w:rPr>
          <w:sz w:val="17"/>
          <w:szCs w:val="17"/>
        </w:rPr>
      </w:pPr>
      <w:r w:rsidRPr="00675B2D">
        <w:rPr>
          <w:sz w:val="17"/>
          <w:szCs w:val="17"/>
        </w:rPr>
        <w:t>SAC is mandated by the Florida Legislature to create and implement the School Improvement Plan.</w:t>
      </w:r>
    </w:p>
    <w:p w14:paraId="5A39BBE3" w14:textId="77777777" w:rsidR="005378ED" w:rsidRPr="00675B2D" w:rsidRDefault="005378ED">
      <w:pPr>
        <w:pStyle w:val="BodyText"/>
        <w:rPr>
          <w:sz w:val="17"/>
          <w:u w:val="none"/>
        </w:rPr>
      </w:pPr>
    </w:p>
    <w:p w14:paraId="7F136BB3" w14:textId="77777777" w:rsidR="0048742A" w:rsidRPr="00675B2D" w:rsidRDefault="30144C20" w:rsidP="30144C20">
      <w:pPr>
        <w:ind w:left="100"/>
        <w:rPr>
          <w:sz w:val="17"/>
          <w:szCs w:val="17"/>
          <w:u w:val="single"/>
        </w:rPr>
      </w:pPr>
      <w:r w:rsidRPr="00675B2D">
        <w:rPr>
          <w:b/>
          <w:bCs/>
          <w:i/>
          <w:iCs/>
          <w:sz w:val="17"/>
          <w:szCs w:val="17"/>
          <w:u w:val="single"/>
        </w:rPr>
        <w:t>SKILLS USA:</w:t>
      </w:r>
      <w:r w:rsidRPr="00675B2D">
        <w:rPr>
          <w:b/>
          <w:bCs/>
          <w:i/>
          <w:iCs/>
          <w:sz w:val="17"/>
          <w:szCs w:val="17"/>
        </w:rPr>
        <w:t xml:space="preserve"> </w:t>
      </w:r>
      <w:r w:rsidRPr="00675B2D">
        <w:rPr>
          <w:sz w:val="17"/>
          <w:szCs w:val="17"/>
        </w:rPr>
        <w:t xml:space="preserve">Julie White, Advisor, 15-09, </w:t>
      </w:r>
      <w:hyperlink r:id="rId12">
        <w:r w:rsidRPr="00675B2D">
          <w:rPr>
            <w:sz w:val="17"/>
            <w:szCs w:val="17"/>
            <w:u w:val="single"/>
          </w:rPr>
          <w:t xml:space="preserve">whitejul@pcsb.org </w:t>
        </w:r>
      </w:hyperlink>
    </w:p>
    <w:p w14:paraId="0167758E" w14:textId="7F70AE38" w:rsidR="005378ED" w:rsidRPr="00675B2D" w:rsidRDefault="30144C20" w:rsidP="30144C20">
      <w:pPr>
        <w:ind w:left="100"/>
        <w:rPr>
          <w:sz w:val="17"/>
          <w:szCs w:val="17"/>
        </w:rPr>
      </w:pPr>
      <w:r w:rsidRPr="00675B2D">
        <w:rPr>
          <w:sz w:val="17"/>
          <w:szCs w:val="17"/>
        </w:rPr>
        <w:t>Open to all students enrolled in vocational classes such as cosmetology, electrical wiring, construction and architectural design, and drafting.</w:t>
      </w:r>
    </w:p>
    <w:p w14:paraId="72A3D3EC" w14:textId="77777777" w:rsidR="005378ED" w:rsidRPr="00675B2D" w:rsidRDefault="005378ED">
      <w:pPr>
        <w:pStyle w:val="BodyText"/>
        <w:rPr>
          <w:sz w:val="17"/>
          <w:u w:val="none"/>
        </w:rPr>
      </w:pPr>
    </w:p>
    <w:p w14:paraId="0E27B00A" w14:textId="4F658F09" w:rsidR="005378ED" w:rsidRPr="00675B2D" w:rsidRDefault="30144C20" w:rsidP="00492428">
      <w:pPr>
        <w:ind w:left="100" w:right="1386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  <w:u w:val="single"/>
        </w:rPr>
        <w:t>Spanish Honor Society</w:t>
      </w:r>
      <w:r w:rsidRPr="00675B2D">
        <w:rPr>
          <w:sz w:val="17"/>
          <w:szCs w:val="17"/>
        </w:rPr>
        <w:t xml:space="preserve">: </w:t>
      </w:r>
      <w:r w:rsidR="008A10D1" w:rsidRPr="00675B2D">
        <w:rPr>
          <w:sz w:val="17"/>
          <w:szCs w:val="17"/>
        </w:rPr>
        <w:t xml:space="preserve">Ms. French,6-009, </w:t>
      </w:r>
      <w:r w:rsidR="008A10D1" w:rsidRPr="00675B2D">
        <w:rPr>
          <w:sz w:val="17"/>
          <w:szCs w:val="17"/>
          <w:u w:val="single"/>
        </w:rPr>
        <w:t>frencha@pcsb.org</w:t>
      </w:r>
      <w:r w:rsidR="008A10D1" w:rsidRPr="00675B2D">
        <w:rPr>
          <w:sz w:val="17"/>
          <w:szCs w:val="17"/>
        </w:rPr>
        <w:t>.</w:t>
      </w:r>
      <w:r w:rsidRPr="00675B2D">
        <w:rPr>
          <w:sz w:val="17"/>
          <w:szCs w:val="17"/>
        </w:rPr>
        <w:t xml:space="preserve"> Promotes interest in Hispanic studies and culture</w:t>
      </w:r>
      <w:r w:rsidR="00492428" w:rsidRPr="00675B2D">
        <w:rPr>
          <w:sz w:val="17"/>
          <w:szCs w:val="17"/>
        </w:rPr>
        <w:t>. Recognizes high achievement.</w:t>
      </w:r>
    </w:p>
    <w:p w14:paraId="60061E4C" w14:textId="77777777" w:rsidR="005378ED" w:rsidRPr="00675B2D" w:rsidRDefault="005378ED">
      <w:pPr>
        <w:pStyle w:val="BodyText"/>
        <w:rPr>
          <w:sz w:val="17"/>
          <w:u w:val="none"/>
        </w:rPr>
      </w:pPr>
    </w:p>
    <w:p w14:paraId="0D369356" w14:textId="763A058A" w:rsidR="0048742A" w:rsidRPr="00675B2D" w:rsidRDefault="30144C20" w:rsidP="30144C20">
      <w:pPr>
        <w:ind w:left="100" w:right="33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  <w:u w:val="single"/>
        </w:rPr>
        <w:t>Thespian, Comedy Club and Broadway Bound</w:t>
      </w:r>
      <w:r w:rsidRPr="00675B2D">
        <w:rPr>
          <w:sz w:val="17"/>
          <w:szCs w:val="17"/>
        </w:rPr>
        <w:t xml:space="preserve">: </w:t>
      </w:r>
      <w:r w:rsidR="008A10D1" w:rsidRPr="00675B2D">
        <w:rPr>
          <w:sz w:val="17"/>
          <w:szCs w:val="17"/>
        </w:rPr>
        <w:t>Ms.Mullholand</w:t>
      </w:r>
      <w:r w:rsidRPr="00675B2D">
        <w:rPr>
          <w:sz w:val="17"/>
          <w:szCs w:val="17"/>
        </w:rPr>
        <w:t xml:space="preserve">, Advisor, Auditorium, </w:t>
      </w:r>
      <w:hyperlink r:id="rId13" w:history="1">
        <w:r w:rsidR="008A10D1" w:rsidRPr="00675B2D">
          <w:rPr>
            <w:rStyle w:val="Hyperlink"/>
            <w:color w:val="auto"/>
            <w:sz w:val="17"/>
            <w:szCs w:val="17"/>
          </w:rPr>
          <w:t>mullholandc@pcsb.org</w:t>
        </w:r>
      </w:hyperlink>
    </w:p>
    <w:p w14:paraId="6066C73E" w14:textId="7DFB6FDD" w:rsidR="005378ED" w:rsidRPr="00675B2D" w:rsidRDefault="30144C20" w:rsidP="30144C20">
      <w:pPr>
        <w:ind w:left="100" w:right="33"/>
        <w:rPr>
          <w:sz w:val="17"/>
          <w:szCs w:val="17"/>
        </w:rPr>
      </w:pPr>
      <w:r w:rsidRPr="00675B2D">
        <w:rPr>
          <w:sz w:val="17"/>
          <w:szCs w:val="17"/>
        </w:rPr>
        <w:t>Clubs for actors. Members qualify by accumulating points given for participation in theatre events.</w:t>
      </w:r>
    </w:p>
    <w:p w14:paraId="44EAFD9C" w14:textId="77777777" w:rsidR="002D1E54" w:rsidRPr="00675B2D" w:rsidRDefault="002D1E54">
      <w:pPr>
        <w:ind w:left="100" w:right="33"/>
        <w:rPr>
          <w:i/>
          <w:sz w:val="17"/>
          <w:szCs w:val="17"/>
        </w:rPr>
      </w:pPr>
    </w:p>
    <w:p w14:paraId="007E4CCC" w14:textId="4721E0FE" w:rsidR="002D1E54" w:rsidRPr="00675B2D" w:rsidRDefault="30144C20" w:rsidP="30144C20">
      <w:pPr>
        <w:ind w:left="100" w:right="33"/>
        <w:rPr>
          <w:sz w:val="17"/>
          <w:szCs w:val="17"/>
        </w:rPr>
      </w:pPr>
      <w:r w:rsidRPr="00675B2D">
        <w:rPr>
          <w:b/>
          <w:i/>
          <w:iCs/>
          <w:sz w:val="17"/>
          <w:szCs w:val="17"/>
          <w:u w:val="single"/>
        </w:rPr>
        <w:t>Tri – M Music Honor Society</w:t>
      </w:r>
      <w:r w:rsidRPr="00675B2D">
        <w:rPr>
          <w:i/>
          <w:iCs/>
          <w:sz w:val="17"/>
          <w:szCs w:val="17"/>
          <w:u w:val="single"/>
        </w:rPr>
        <w:t>:</w:t>
      </w:r>
      <w:r w:rsidRPr="00675B2D">
        <w:rPr>
          <w:b/>
          <w:bCs/>
          <w:sz w:val="17"/>
          <w:szCs w:val="17"/>
        </w:rPr>
        <w:t xml:space="preserve"> </w:t>
      </w:r>
      <w:r w:rsidR="008A10D1" w:rsidRPr="00675B2D">
        <w:rPr>
          <w:sz w:val="17"/>
          <w:szCs w:val="17"/>
        </w:rPr>
        <w:t>Ms.Mullholand</w:t>
      </w:r>
      <w:r w:rsidRPr="00675B2D">
        <w:rPr>
          <w:sz w:val="17"/>
          <w:szCs w:val="17"/>
        </w:rPr>
        <w:t xml:space="preserve">, Advisor, 19-002, </w:t>
      </w:r>
      <w:hyperlink r:id="rId14" w:history="1">
        <w:r w:rsidR="008A10D1" w:rsidRPr="00675B2D">
          <w:rPr>
            <w:rStyle w:val="Hyperlink"/>
            <w:color w:val="auto"/>
            <w:sz w:val="17"/>
            <w:szCs w:val="17"/>
          </w:rPr>
          <w:t>mullholandc@pcsb.org</w:t>
        </w:r>
      </w:hyperlink>
      <w:r w:rsidRPr="00675B2D">
        <w:rPr>
          <w:sz w:val="17"/>
          <w:szCs w:val="17"/>
        </w:rPr>
        <w:t xml:space="preserve"> </w:t>
      </w:r>
    </w:p>
    <w:p w14:paraId="4B94D5A5" w14:textId="50309D6E" w:rsidR="005378ED" w:rsidRPr="00675B2D" w:rsidRDefault="30144C20" w:rsidP="00492428">
      <w:pPr>
        <w:ind w:left="100" w:right="33"/>
        <w:rPr>
          <w:sz w:val="17"/>
          <w:szCs w:val="17"/>
        </w:rPr>
      </w:pPr>
      <w:r w:rsidRPr="00675B2D">
        <w:rPr>
          <w:sz w:val="17"/>
          <w:szCs w:val="17"/>
        </w:rPr>
        <w:t>Honor society which recognizes gifted juniors and seniors who participate in the music department at Dunedin High School.</w:t>
      </w:r>
    </w:p>
    <w:p w14:paraId="3DEEC669" w14:textId="77777777" w:rsidR="005F7B31" w:rsidRPr="00675B2D" w:rsidRDefault="005F7B31">
      <w:pPr>
        <w:ind w:left="100"/>
        <w:rPr>
          <w:sz w:val="19"/>
        </w:rPr>
      </w:pPr>
    </w:p>
    <w:p w14:paraId="5EEB5A9E" w14:textId="3307CD3F" w:rsidR="005F7B31" w:rsidRPr="00675B2D" w:rsidRDefault="00492428" w:rsidP="30144C20">
      <w:pPr>
        <w:ind w:left="100"/>
        <w:rPr>
          <w:sz w:val="18"/>
          <w:szCs w:val="18"/>
        </w:rPr>
      </w:pPr>
      <w:r w:rsidRPr="00675B2D">
        <w:rPr>
          <w:b/>
          <w:bCs/>
          <w:i/>
          <w:iCs/>
          <w:sz w:val="18"/>
          <w:szCs w:val="18"/>
          <w:u w:val="single"/>
        </w:rPr>
        <w:t>Yearb</w:t>
      </w:r>
      <w:r w:rsidR="30144C20" w:rsidRPr="00675B2D">
        <w:rPr>
          <w:b/>
          <w:bCs/>
          <w:i/>
          <w:iCs/>
          <w:sz w:val="18"/>
          <w:szCs w:val="18"/>
          <w:u w:val="single"/>
        </w:rPr>
        <w:t>ook &amp; Newspaper</w:t>
      </w:r>
      <w:r w:rsidR="30144C20" w:rsidRPr="00675B2D">
        <w:rPr>
          <w:sz w:val="18"/>
          <w:szCs w:val="18"/>
        </w:rPr>
        <w:t xml:space="preserve">: Mrs. Roseann Kuerzi, Advisor 9-08,  </w:t>
      </w:r>
      <w:hyperlink r:id="rId15">
        <w:r w:rsidR="30144C20" w:rsidRPr="00675B2D">
          <w:rPr>
            <w:rStyle w:val="Hyperlink"/>
            <w:color w:val="auto"/>
            <w:sz w:val="18"/>
            <w:szCs w:val="18"/>
          </w:rPr>
          <w:t>kuerzir@pcsb.org</w:t>
        </w:r>
      </w:hyperlink>
    </w:p>
    <w:p w14:paraId="22C34512" w14:textId="32937865" w:rsidR="4DAA5044" w:rsidRPr="00675B2D" w:rsidRDefault="4DAA5044" w:rsidP="4DAA5044">
      <w:pPr>
        <w:ind w:left="100"/>
        <w:rPr>
          <w:sz w:val="17"/>
          <w:szCs w:val="17"/>
        </w:rPr>
      </w:pPr>
    </w:p>
    <w:p w14:paraId="1F6123C5" w14:textId="77777777" w:rsidR="005378ED" w:rsidRPr="00675B2D" w:rsidRDefault="005F7B31" w:rsidP="30144C20">
      <w:pPr>
        <w:spacing w:before="64" w:line="413" w:lineRule="exact"/>
        <w:ind w:left="58" w:right="505"/>
        <w:jc w:val="center"/>
        <w:rPr>
          <w:b/>
          <w:bCs/>
          <w:sz w:val="36"/>
          <w:szCs w:val="36"/>
        </w:rPr>
      </w:pPr>
      <w:r w:rsidRPr="00675B2D">
        <w:br w:type="column"/>
      </w:r>
      <w:r w:rsidRPr="00675B2D">
        <w:rPr>
          <w:b/>
          <w:bCs/>
          <w:sz w:val="36"/>
          <w:szCs w:val="36"/>
        </w:rPr>
        <w:t>Dunedin High School</w:t>
      </w:r>
    </w:p>
    <w:p w14:paraId="7FE91975" w14:textId="4F4AF3C3" w:rsidR="005378ED" w:rsidRPr="00675B2D" w:rsidRDefault="00943EA0" w:rsidP="30144C20">
      <w:pPr>
        <w:spacing w:line="505" w:lineRule="exact"/>
        <w:ind w:left="191" w:right="505"/>
        <w:jc w:val="center"/>
        <w:rPr>
          <w:b/>
          <w:bCs/>
          <w:sz w:val="44"/>
          <w:szCs w:val="44"/>
        </w:rPr>
      </w:pPr>
      <w:r w:rsidRPr="00675B2D">
        <w:rPr>
          <w:b/>
          <w:bCs/>
          <w:sz w:val="44"/>
          <w:szCs w:val="44"/>
        </w:rPr>
        <w:t>2019-20</w:t>
      </w:r>
    </w:p>
    <w:p w14:paraId="68C1000F" w14:textId="77777777" w:rsidR="005378ED" w:rsidRPr="00675B2D" w:rsidRDefault="30144C20" w:rsidP="30144C20">
      <w:pPr>
        <w:spacing w:line="503" w:lineRule="exact"/>
        <w:ind w:left="193" w:right="504"/>
        <w:jc w:val="center"/>
        <w:rPr>
          <w:b/>
          <w:bCs/>
          <w:sz w:val="35"/>
          <w:szCs w:val="35"/>
        </w:rPr>
      </w:pPr>
      <w:r w:rsidRPr="00675B2D">
        <w:rPr>
          <w:b/>
          <w:bCs/>
          <w:sz w:val="44"/>
          <w:szCs w:val="44"/>
        </w:rPr>
        <w:t>F</w:t>
      </w:r>
      <w:r w:rsidRPr="00675B2D">
        <w:rPr>
          <w:b/>
          <w:bCs/>
          <w:sz w:val="35"/>
          <w:szCs w:val="35"/>
        </w:rPr>
        <w:t xml:space="preserve">ALCON </w:t>
      </w:r>
      <w:r w:rsidRPr="00675B2D">
        <w:rPr>
          <w:b/>
          <w:bCs/>
          <w:sz w:val="44"/>
          <w:szCs w:val="44"/>
        </w:rPr>
        <w:t>S</w:t>
      </w:r>
      <w:r w:rsidRPr="00675B2D">
        <w:rPr>
          <w:b/>
          <w:bCs/>
          <w:sz w:val="35"/>
          <w:szCs w:val="35"/>
        </w:rPr>
        <w:t xml:space="preserve">PIRIT </w:t>
      </w:r>
      <w:r w:rsidRPr="00675B2D">
        <w:rPr>
          <w:b/>
          <w:bCs/>
          <w:sz w:val="44"/>
          <w:szCs w:val="44"/>
        </w:rPr>
        <w:t>G</w:t>
      </w:r>
      <w:r w:rsidRPr="00675B2D">
        <w:rPr>
          <w:b/>
          <w:bCs/>
          <w:sz w:val="35"/>
          <w:szCs w:val="35"/>
        </w:rPr>
        <w:t>UIDE</w:t>
      </w:r>
    </w:p>
    <w:p w14:paraId="3DE619A6" w14:textId="77777777" w:rsidR="005378ED" w:rsidRPr="00675B2D" w:rsidRDefault="30144C20" w:rsidP="30144C20">
      <w:pPr>
        <w:ind w:left="193" w:right="505"/>
        <w:jc w:val="center"/>
        <w:rPr>
          <w:i/>
          <w:iCs/>
          <w:sz w:val="29"/>
          <w:szCs w:val="29"/>
        </w:rPr>
      </w:pPr>
      <w:r w:rsidRPr="00675B2D">
        <w:rPr>
          <w:i/>
          <w:iCs/>
          <w:sz w:val="29"/>
          <w:szCs w:val="29"/>
        </w:rPr>
        <w:t xml:space="preserve">TO </w:t>
      </w:r>
      <w:r w:rsidRPr="00675B2D">
        <w:rPr>
          <w:i/>
          <w:iCs/>
          <w:sz w:val="36"/>
          <w:szCs w:val="36"/>
        </w:rPr>
        <w:t>S</w:t>
      </w:r>
      <w:r w:rsidRPr="00675B2D">
        <w:rPr>
          <w:i/>
          <w:iCs/>
          <w:sz w:val="29"/>
          <w:szCs w:val="29"/>
        </w:rPr>
        <w:t xml:space="preserve">CHOOL AND </w:t>
      </w:r>
      <w:r w:rsidRPr="00675B2D">
        <w:rPr>
          <w:i/>
          <w:iCs/>
          <w:sz w:val="36"/>
          <w:szCs w:val="36"/>
        </w:rPr>
        <w:t>C</w:t>
      </w:r>
      <w:r w:rsidRPr="00675B2D">
        <w:rPr>
          <w:i/>
          <w:iCs/>
          <w:sz w:val="29"/>
          <w:szCs w:val="29"/>
        </w:rPr>
        <w:t xml:space="preserve">OMMUNITY </w:t>
      </w:r>
      <w:r w:rsidRPr="00675B2D">
        <w:rPr>
          <w:i/>
          <w:iCs/>
          <w:sz w:val="36"/>
          <w:szCs w:val="36"/>
        </w:rPr>
        <w:t>C</w:t>
      </w:r>
      <w:r w:rsidRPr="00675B2D">
        <w:rPr>
          <w:i/>
          <w:iCs/>
          <w:sz w:val="29"/>
          <w:szCs w:val="29"/>
        </w:rPr>
        <w:t>LUBS</w:t>
      </w:r>
      <w:r w:rsidRPr="00675B2D">
        <w:rPr>
          <w:i/>
          <w:iCs/>
          <w:sz w:val="36"/>
          <w:szCs w:val="36"/>
        </w:rPr>
        <w:t>, O</w:t>
      </w:r>
      <w:r w:rsidRPr="00675B2D">
        <w:rPr>
          <w:i/>
          <w:iCs/>
          <w:sz w:val="29"/>
          <w:szCs w:val="29"/>
        </w:rPr>
        <w:t xml:space="preserve">RGANIZATIONS AND </w:t>
      </w:r>
      <w:r w:rsidRPr="00675B2D">
        <w:rPr>
          <w:i/>
          <w:iCs/>
          <w:sz w:val="36"/>
          <w:szCs w:val="36"/>
        </w:rPr>
        <w:t>S</w:t>
      </w:r>
      <w:r w:rsidRPr="00675B2D">
        <w:rPr>
          <w:i/>
          <w:iCs/>
          <w:sz w:val="29"/>
          <w:szCs w:val="29"/>
        </w:rPr>
        <w:t>PORTS</w:t>
      </w:r>
    </w:p>
    <w:p w14:paraId="3656B9AB" w14:textId="77777777" w:rsidR="005378ED" w:rsidRPr="00675B2D" w:rsidRDefault="005378ED">
      <w:pPr>
        <w:pStyle w:val="BodyText"/>
        <w:spacing w:before="4"/>
        <w:rPr>
          <w:i/>
          <w:sz w:val="36"/>
          <w:u w:val="none"/>
        </w:rPr>
      </w:pPr>
    </w:p>
    <w:p w14:paraId="43FF7870" w14:textId="77777777" w:rsidR="005378ED" w:rsidRPr="00675B2D" w:rsidRDefault="30144C20" w:rsidP="30144C20">
      <w:pPr>
        <w:spacing w:line="274" w:lineRule="exact"/>
        <w:ind w:left="191" w:right="505"/>
        <w:jc w:val="center"/>
        <w:rPr>
          <w:b/>
          <w:bCs/>
          <w:sz w:val="19"/>
          <w:szCs w:val="19"/>
        </w:rPr>
      </w:pPr>
      <w:r w:rsidRPr="00675B2D">
        <w:rPr>
          <w:b/>
          <w:bCs/>
          <w:sz w:val="24"/>
          <w:szCs w:val="24"/>
        </w:rPr>
        <w:t>D</w:t>
      </w:r>
      <w:r w:rsidRPr="00675B2D">
        <w:rPr>
          <w:b/>
          <w:bCs/>
          <w:sz w:val="19"/>
          <w:szCs w:val="19"/>
        </w:rPr>
        <w:t xml:space="preserve">UNEDIN </w:t>
      </w:r>
      <w:r w:rsidRPr="00675B2D">
        <w:rPr>
          <w:b/>
          <w:bCs/>
          <w:sz w:val="24"/>
          <w:szCs w:val="24"/>
        </w:rPr>
        <w:t>H</w:t>
      </w:r>
      <w:r w:rsidRPr="00675B2D">
        <w:rPr>
          <w:b/>
          <w:bCs/>
          <w:sz w:val="19"/>
          <w:szCs w:val="19"/>
        </w:rPr>
        <w:t xml:space="preserve">IGH </w:t>
      </w:r>
      <w:r w:rsidRPr="00675B2D">
        <w:rPr>
          <w:b/>
          <w:bCs/>
          <w:sz w:val="24"/>
          <w:szCs w:val="24"/>
        </w:rPr>
        <w:t>S</w:t>
      </w:r>
      <w:r w:rsidRPr="00675B2D">
        <w:rPr>
          <w:b/>
          <w:bCs/>
          <w:sz w:val="19"/>
          <w:szCs w:val="19"/>
        </w:rPr>
        <w:t>CHOOL</w:t>
      </w:r>
    </w:p>
    <w:p w14:paraId="48A93EE7" w14:textId="77777777" w:rsidR="005378ED" w:rsidRPr="00675B2D" w:rsidRDefault="30144C20" w:rsidP="30144C20">
      <w:pPr>
        <w:spacing w:line="274" w:lineRule="exact"/>
        <w:ind w:left="190" w:right="505"/>
        <w:jc w:val="center"/>
        <w:rPr>
          <w:sz w:val="19"/>
          <w:szCs w:val="19"/>
        </w:rPr>
      </w:pPr>
      <w:r w:rsidRPr="00675B2D">
        <w:rPr>
          <w:sz w:val="24"/>
          <w:szCs w:val="24"/>
        </w:rPr>
        <w:t>1651 P</w:t>
      </w:r>
      <w:r w:rsidRPr="00675B2D">
        <w:rPr>
          <w:sz w:val="19"/>
          <w:szCs w:val="19"/>
        </w:rPr>
        <w:t xml:space="preserve">INEHURST </w:t>
      </w:r>
      <w:r w:rsidRPr="00675B2D">
        <w:rPr>
          <w:sz w:val="24"/>
          <w:szCs w:val="24"/>
        </w:rPr>
        <w:t>R</w:t>
      </w:r>
      <w:r w:rsidRPr="00675B2D">
        <w:rPr>
          <w:sz w:val="19"/>
          <w:szCs w:val="19"/>
        </w:rPr>
        <w:t>OAD</w:t>
      </w:r>
    </w:p>
    <w:p w14:paraId="69619271" w14:textId="77777777" w:rsidR="005378ED" w:rsidRPr="00675B2D" w:rsidRDefault="30144C20" w:rsidP="30144C20">
      <w:pPr>
        <w:ind w:left="190" w:right="505"/>
        <w:jc w:val="center"/>
        <w:rPr>
          <w:sz w:val="24"/>
          <w:szCs w:val="24"/>
        </w:rPr>
      </w:pPr>
      <w:r w:rsidRPr="00675B2D">
        <w:rPr>
          <w:sz w:val="24"/>
          <w:szCs w:val="24"/>
        </w:rPr>
        <w:t>D</w:t>
      </w:r>
      <w:r w:rsidRPr="00675B2D">
        <w:rPr>
          <w:sz w:val="19"/>
          <w:szCs w:val="19"/>
        </w:rPr>
        <w:t>UNEDIN</w:t>
      </w:r>
      <w:r w:rsidRPr="00675B2D">
        <w:rPr>
          <w:sz w:val="24"/>
          <w:szCs w:val="24"/>
        </w:rPr>
        <w:t>, FL 34698</w:t>
      </w:r>
    </w:p>
    <w:p w14:paraId="4F07A76C" w14:textId="77777777" w:rsidR="005378ED" w:rsidRPr="00675B2D" w:rsidRDefault="30144C20">
      <w:pPr>
        <w:pStyle w:val="Heading1"/>
        <w:ind w:right="505"/>
        <w:jc w:val="center"/>
      </w:pPr>
      <w:r w:rsidRPr="00675B2D">
        <w:t>(727) 469-4100</w:t>
      </w:r>
    </w:p>
    <w:p w14:paraId="7ECB2B63" w14:textId="77777777" w:rsidR="005378ED" w:rsidRPr="00675B2D" w:rsidRDefault="30144C20" w:rsidP="30144C20">
      <w:pPr>
        <w:ind w:left="193" w:right="504"/>
        <w:jc w:val="center"/>
        <w:rPr>
          <w:sz w:val="19"/>
          <w:szCs w:val="19"/>
        </w:rPr>
      </w:pPr>
      <w:r w:rsidRPr="00675B2D">
        <w:rPr>
          <w:sz w:val="24"/>
          <w:szCs w:val="24"/>
        </w:rPr>
        <w:t>(727) 469-4143 F</w:t>
      </w:r>
      <w:r w:rsidRPr="00675B2D">
        <w:rPr>
          <w:sz w:val="19"/>
          <w:szCs w:val="19"/>
        </w:rPr>
        <w:t>AX</w:t>
      </w:r>
    </w:p>
    <w:p w14:paraId="45FB0818" w14:textId="77777777" w:rsidR="002F6EDE" w:rsidRPr="00675B2D" w:rsidRDefault="002F6EDE">
      <w:pPr>
        <w:ind w:left="193" w:right="504"/>
        <w:jc w:val="center"/>
        <w:rPr>
          <w:sz w:val="19"/>
        </w:rPr>
      </w:pPr>
    </w:p>
    <w:p w14:paraId="049F31CB" w14:textId="77777777" w:rsidR="005378ED" w:rsidRPr="00675B2D" w:rsidRDefault="002F6EDE" w:rsidP="002F6EDE">
      <w:pPr>
        <w:pStyle w:val="BodyText"/>
        <w:jc w:val="center"/>
        <w:rPr>
          <w:sz w:val="24"/>
          <w:u w:val="none"/>
        </w:rPr>
      </w:pPr>
      <w:r w:rsidRPr="00675B2D">
        <w:rPr>
          <w:rFonts w:eastAsia="Calibri"/>
          <w:noProof/>
          <w:sz w:val="24"/>
          <w:szCs w:val="24"/>
          <w:u w:val="none"/>
        </w:rPr>
        <w:drawing>
          <wp:inline distT="0" distB="0" distL="0" distR="0" wp14:anchorId="6C54400F" wp14:editId="07777777">
            <wp:extent cx="701040" cy="850265"/>
            <wp:effectExtent l="0" t="0" r="381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28261" w14:textId="77777777" w:rsidR="005378ED" w:rsidRPr="00675B2D" w:rsidRDefault="005378ED">
      <w:pPr>
        <w:pStyle w:val="BodyText"/>
        <w:spacing w:before="2"/>
        <w:rPr>
          <w:sz w:val="28"/>
          <w:u w:val="none"/>
        </w:rPr>
      </w:pPr>
    </w:p>
    <w:p w14:paraId="755C833D" w14:textId="77777777" w:rsidR="005378ED" w:rsidRPr="00675B2D" w:rsidRDefault="30144C20" w:rsidP="00803CEF">
      <w:pPr>
        <w:ind w:left="1876" w:right="99"/>
        <w:rPr>
          <w:sz w:val="24"/>
          <w:szCs w:val="24"/>
        </w:rPr>
      </w:pPr>
      <w:r w:rsidRPr="00675B2D">
        <w:rPr>
          <w:sz w:val="24"/>
          <w:szCs w:val="24"/>
        </w:rPr>
        <w:t>Kyle Johnson, Principal</w:t>
      </w:r>
    </w:p>
    <w:p w14:paraId="2098475C" w14:textId="1567DCD2" w:rsidR="005378ED" w:rsidRPr="00675B2D" w:rsidRDefault="30144C20" w:rsidP="00803CEF">
      <w:pPr>
        <w:ind w:left="1391" w:right="99" w:hanging="1292"/>
        <w:rPr>
          <w:sz w:val="24"/>
          <w:szCs w:val="24"/>
        </w:rPr>
      </w:pPr>
      <w:r w:rsidRPr="00675B2D">
        <w:rPr>
          <w:sz w:val="24"/>
          <w:szCs w:val="24"/>
        </w:rPr>
        <w:t>Matt Warner, Assistant Principal for Athletics and Clubs; Harry Moundros, Athletic Coordinator</w:t>
      </w:r>
    </w:p>
    <w:p w14:paraId="64415C78" w14:textId="77777777" w:rsidR="00803CEF" w:rsidRPr="00675B2D" w:rsidRDefault="00803CEF" w:rsidP="00803CEF">
      <w:pPr>
        <w:ind w:left="1391" w:right="99" w:hanging="1292"/>
        <w:rPr>
          <w:sz w:val="24"/>
          <w:szCs w:val="24"/>
        </w:rPr>
      </w:pPr>
    </w:p>
    <w:p w14:paraId="3A854C86" w14:textId="7A91FD02" w:rsidR="00803CEF" w:rsidRPr="00675B2D" w:rsidRDefault="00803CEF" w:rsidP="00803CEF">
      <w:pPr>
        <w:pStyle w:val="Heading2"/>
      </w:pPr>
      <w:r w:rsidRPr="00675B2D">
        <w:t>The School Board of Pinellas County, Florida</w:t>
      </w:r>
    </w:p>
    <w:p w14:paraId="62486C05" w14:textId="77777777" w:rsidR="005378ED" w:rsidRPr="00675B2D" w:rsidRDefault="005378ED" w:rsidP="00803CEF">
      <w:pPr>
        <w:pStyle w:val="BodyText"/>
        <w:spacing w:before="5"/>
        <w:rPr>
          <w:sz w:val="22"/>
          <w:u w:val="none"/>
        </w:rPr>
      </w:pPr>
    </w:p>
    <w:p w14:paraId="0F126276" w14:textId="77777777" w:rsidR="00803CEF" w:rsidRPr="00675B2D" w:rsidRDefault="00803CEF" w:rsidP="00803CEF">
      <w:pPr>
        <w:spacing w:line="250" w:lineRule="exact"/>
        <w:jc w:val="center"/>
      </w:pPr>
      <w:r w:rsidRPr="00675B2D">
        <w:t>Lisa N. Cane</w:t>
      </w:r>
    </w:p>
    <w:p w14:paraId="4F57F274" w14:textId="2EB9A2D9" w:rsidR="00803CEF" w:rsidRPr="00675B2D" w:rsidRDefault="00492428" w:rsidP="00803CEF">
      <w:pPr>
        <w:spacing w:line="250" w:lineRule="exact"/>
        <w:jc w:val="center"/>
      </w:pPr>
      <w:r w:rsidRPr="00675B2D">
        <w:t>Nicole M. Carr, Ph</w:t>
      </w:r>
      <w:r w:rsidR="00803CEF" w:rsidRPr="00675B2D">
        <w:t>D</w:t>
      </w:r>
    </w:p>
    <w:p w14:paraId="7BFD1EB5" w14:textId="77777777" w:rsidR="00803CEF" w:rsidRPr="00675B2D" w:rsidRDefault="00803CEF" w:rsidP="00803CEF">
      <w:pPr>
        <w:spacing w:line="250" w:lineRule="exact"/>
        <w:jc w:val="center"/>
      </w:pPr>
      <w:r w:rsidRPr="00675B2D">
        <w:t>Carol J. Cook</w:t>
      </w:r>
    </w:p>
    <w:p w14:paraId="38900C67" w14:textId="77777777" w:rsidR="00803CEF" w:rsidRPr="00675B2D" w:rsidRDefault="00803CEF" w:rsidP="00803CEF">
      <w:pPr>
        <w:spacing w:line="250" w:lineRule="exact"/>
        <w:jc w:val="center"/>
      </w:pPr>
      <w:r w:rsidRPr="00675B2D">
        <w:t>Bill Dudley</w:t>
      </w:r>
    </w:p>
    <w:p w14:paraId="09388EA2" w14:textId="77777777" w:rsidR="00803CEF" w:rsidRPr="00675B2D" w:rsidRDefault="00803CEF" w:rsidP="00803CEF">
      <w:pPr>
        <w:spacing w:line="250" w:lineRule="exact"/>
        <w:jc w:val="center"/>
      </w:pPr>
      <w:r w:rsidRPr="00675B2D">
        <w:t>Rene Flowers -Chairperson</w:t>
      </w:r>
    </w:p>
    <w:p w14:paraId="59C48DB4" w14:textId="77777777" w:rsidR="00803CEF" w:rsidRPr="00675B2D" w:rsidRDefault="00803CEF" w:rsidP="00803CEF">
      <w:pPr>
        <w:spacing w:line="250" w:lineRule="exact"/>
        <w:jc w:val="center"/>
      </w:pPr>
      <w:r w:rsidRPr="00675B2D">
        <w:t>Joanne Lentino</w:t>
      </w:r>
    </w:p>
    <w:p w14:paraId="48130EFD" w14:textId="63C06CDB" w:rsidR="007440F0" w:rsidRPr="00675B2D" w:rsidRDefault="00803CEF" w:rsidP="00803CEF">
      <w:pPr>
        <w:spacing w:line="250" w:lineRule="exact"/>
        <w:jc w:val="center"/>
      </w:pPr>
      <w:r w:rsidRPr="00675B2D">
        <w:t>Eileen Long</w:t>
      </w:r>
    </w:p>
    <w:p w14:paraId="3A1F326F" w14:textId="77777777" w:rsidR="00927FDF" w:rsidRPr="00675B2D" w:rsidRDefault="00927FDF" w:rsidP="00803CEF">
      <w:pPr>
        <w:spacing w:line="250" w:lineRule="exact"/>
        <w:jc w:val="center"/>
      </w:pPr>
    </w:p>
    <w:p w14:paraId="08BC82C8" w14:textId="77777777" w:rsidR="007440F0" w:rsidRPr="00675B2D" w:rsidRDefault="007440F0" w:rsidP="007440F0">
      <w:pPr>
        <w:spacing w:before="1" w:line="250" w:lineRule="exact"/>
        <w:ind w:left="193" w:right="229"/>
        <w:jc w:val="center"/>
        <w:rPr>
          <w:b/>
          <w:bCs/>
        </w:rPr>
      </w:pPr>
      <w:r w:rsidRPr="00675B2D">
        <w:rPr>
          <w:b/>
          <w:bCs/>
        </w:rPr>
        <w:t>Superintendent</w:t>
      </w:r>
    </w:p>
    <w:p w14:paraId="55D9EF3A" w14:textId="681D0358" w:rsidR="007440F0" w:rsidRPr="00675B2D" w:rsidRDefault="007440F0" w:rsidP="00927FDF">
      <w:pPr>
        <w:spacing w:line="250" w:lineRule="exact"/>
        <w:ind w:left="193" w:right="337"/>
        <w:jc w:val="center"/>
      </w:pPr>
      <w:r w:rsidRPr="00675B2D">
        <w:t>Dr. Michael Grego</w:t>
      </w:r>
    </w:p>
    <w:p w14:paraId="59DEA9E9" w14:textId="77777777" w:rsidR="00927FDF" w:rsidRPr="00675B2D" w:rsidRDefault="00927FDF" w:rsidP="00927FDF">
      <w:pPr>
        <w:spacing w:line="250" w:lineRule="exact"/>
        <w:ind w:left="193" w:right="337"/>
        <w:jc w:val="center"/>
      </w:pPr>
    </w:p>
    <w:p w14:paraId="24BB7823" w14:textId="77777777" w:rsidR="007440F0" w:rsidRPr="00675B2D" w:rsidRDefault="007440F0" w:rsidP="007440F0">
      <w:pPr>
        <w:spacing w:line="250" w:lineRule="exact"/>
        <w:ind w:left="193" w:right="286"/>
        <w:jc w:val="center"/>
        <w:rPr>
          <w:b/>
          <w:bCs/>
        </w:rPr>
      </w:pPr>
      <w:r w:rsidRPr="00675B2D">
        <w:rPr>
          <w:b/>
          <w:bCs/>
        </w:rPr>
        <w:t>Area I Superintendent</w:t>
      </w:r>
    </w:p>
    <w:p w14:paraId="46FC980D" w14:textId="77777777" w:rsidR="007440F0" w:rsidRPr="00675B2D" w:rsidRDefault="007440F0" w:rsidP="007440F0">
      <w:pPr>
        <w:spacing w:line="250" w:lineRule="exact"/>
        <w:ind w:left="193" w:right="394"/>
        <w:jc w:val="center"/>
      </w:pPr>
      <w:r w:rsidRPr="00675B2D">
        <w:t>Ward Kennedy</w:t>
      </w:r>
    </w:p>
    <w:p w14:paraId="1E32ECA2" w14:textId="77777777" w:rsidR="007440F0" w:rsidRPr="00675B2D" w:rsidRDefault="007440F0" w:rsidP="00803CEF">
      <w:pPr>
        <w:spacing w:line="250" w:lineRule="exact"/>
        <w:jc w:val="center"/>
        <w:sectPr w:rsidR="007440F0" w:rsidRPr="00675B2D">
          <w:type w:val="continuous"/>
          <w:pgSz w:w="15840" w:h="12240" w:orient="landscape"/>
          <w:pgMar w:top="840" w:right="1040" w:bottom="280" w:left="620" w:header="720" w:footer="720" w:gutter="0"/>
          <w:cols w:num="2" w:space="720" w:equalWidth="0">
            <w:col w:w="7059" w:space="1237"/>
            <w:col w:w="5884"/>
          </w:cols>
        </w:sectPr>
      </w:pPr>
    </w:p>
    <w:p w14:paraId="25143A30" w14:textId="77777777" w:rsidR="005378ED" w:rsidRPr="00675B2D" w:rsidRDefault="00282424" w:rsidP="30144C20">
      <w:pPr>
        <w:spacing w:before="58" w:line="367" w:lineRule="exact"/>
        <w:ind w:left="8640" w:right="210"/>
        <w:rPr>
          <w:b/>
          <w:bCs/>
          <w:sz w:val="26"/>
          <w:szCs w:val="26"/>
        </w:rPr>
      </w:pPr>
      <w:r w:rsidRPr="00675B2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16" behindDoc="0" locked="0" layoutInCell="1" allowOverlap="1" wp14:anchorId="0A49F9FD" wp14:editId="2B188C0A">
                <wp:simplePos x="0" y="0"/>
                <wp:positionH relativeFrom="page">
                  <wp:posOffset>380246</wp:posOffset>
                </wp:positionH>
                <wp:positionV relativeFrom="paragraph">
                  <wp:posOffset>-236522</wp:posOffset>
                </wp:positionV>
                <wp:extent cx="4589780" cy="4156710"/>
                <wp:effectExtent l="0" t="0" r="20320" b="342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9780" cy="4156710"/>
                          <a:chOff x="607" y="-308"/>
                          <a:chExt cx="7228" cy="6546"/>
                        </a:xfrm>
                      </wpg:grpSpPr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2" y="-304"/>
                            <a:ext cx="7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2" y="6233"/>
                            <a:ext cx="7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7" y="-308"/>
                            <a:ext cx="0" cy="65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35" y="-308"/>
                            <a:ext cx="0" cy="65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74" y="-239"/>
                            <a:ext cx="5305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0E60C" w14:textId="77777777" w:rsidR="005378ED" w:rsidRDefault="005F7B31">
                              <w:pPr>
                                <w:spacing w:line="324" w:lineRule="exact"/>
                                <w:ind w:left="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THLETICS</w:t>
                              </w:r>
                            </w:p>
                            <w:p w14:paraId="350D6E52" w14:textId="77777777" w:rsidR="005378ED" w:rsidRDefault="005F7B3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DHS is a member of the Florida High School Athletic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Association and participates in the Pinellas County Athletic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Conference.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712"/>
                            <a:ext cx="1833" cy="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2DE71" w14:textId="77777777" w:rsidR="005378ED" w:rsidRDefault="005F7B31" w:rsidP="00176802">
                              <w:pPr>
                                <w:spacing w:line="201" w:lineRule="exact"/>
                                <w:ind w:right="1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Sport</w:t>
                              </w:r>
                            </w:p>
                            <w:p w14:paraId="1CE6D43B" w14:textId="77777777" w:rsidR="001844F7" w:rsidRDefault="002F6400" w:rsidP="00176802">
                              <w:pPr>
                                <w:ind w:right="15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Baseball </w:t>
                              </w:r>
                            </w:p>
                            <w:p w14:paraId="513BE841" w14:textId="4C0CAA1C" w:rsidR="002F6400" w:rsidRDefault="002F6400" w:rsidP="00176802">
                              <w:pPr>
                                <w:ind w:right="15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Boys Basketball*</w:t>
                              </w:r>
                            </w:p>
                            <w:p w14:paraId="34040FE7" w14:textId="0249D916" w:rsidR="005378ED" w:rsidRDefault="005F7B31" w:rsidP="00176802">
                              <w:pPr>
                                <w:ind w:right="153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Girls</w:t>
                              </w:r>
                              <w:r w:rsidR="002F6400">
                                <w:rPr>
                                  <w:i/>
                                  <w:sz w:val="20"/>
                                </w:rPr>
                                <w:t xml:space="preserve"> Basketball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* Cheerleading*</w:t>
                              </w:r>
                            </w:p>
                            <w:p w14:paraId="1B5039F8" w14:textId="54660EDD" w:rsidR="005378ED" w:rsidRDefault="00176802" w:rsidP="00176802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Cross Country, </w:t>
                              </w:r>
                              <w:r w:rsidR="005F7B31">
                                <w:rPr>
                                  <w:i/>
                                  <w:sz w:val="20"/>
                                </w:rPr>
                                <w:t>Girls Cross Country, Boys Flag Football, Girls* Football</w:t>
                              </w:r>
                            </w:p>
                            <w:p w14:paraId="4BA11590" w14:textId="77777777" w:rsidR="00943EA0" w:rsidRDefault="005F7B31" w:rsidP="00176802">
                              <w:pPr>
                                <w:ind w:right="57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Golf Oriente</w:t>
                              </w:r>
                              <w:r w:rsidR="00943EA0">
                                <w:rPr>
                                  <w:i/>
                                  <w:sz w:val="20"/>
                                </w:rPr>
                                <w:t>ering Soccer, Boys Soccer, Girls*</w:t>
                              </w:r>
                            </w:p>
                            <w:p w14:paraId="34F94153" w14:textId="594BD682" w:rsidR="00D71438" w:rsidRDefault="00D71438" w:rsidP="00176802">
                              <w:pPr>
                                <w:ind w:right="57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JV Soccer</w:t>
                              </w:r>
                            </w:p>
                            <w:p w14:paraId="2E94CACE" w14:textId="7DC50D20" w:rsidR="005378ED" w:rsidRDefault="005F7B31" w:rsidP="00176802">
                              <w:pPr>
                                <w:ind w:right="57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Softball, Girls</w:t>
                              </w:r>
                            </w:p>
                            <w:p w14:paraId="766ADF1C" w14:textId="77777777" w:rsidR="00D71438" w:rsidRDefault="005F7B31" w:rsidP="00176802">
                              <w:pPr>
                                <w:ind w:right="24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Swimming, B &amp; G Te</w:t>
                              </w:r>
                              <w:r w:rsidR="00D71438">
                                <w:rPr>
                                  <w:i/>
                                  <w:sz w:val="20"/>
                                </w:rPr>
                                <w:t xml:space="preserve">nnis, Girls Tennis, Boys </w:t>
                              </w:r>
                            </w:p>
                            <w:p w14:paraId="38A64474" w14:textId="077CD068" w:rsidR="005378ED" w:rsidRDefault="00D71438" w:rsidP="00176802">
                              <w:pPr>
                                <w:ind w:right="24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Boys/</w:t>
                              </w:r>
                              <w:r w:rsidR="005F7B31">
                                <w:rPr>
                                  <w:i/>
                                  <w:sz w:val="20"/>
                                </w:rPr>
                                <w:t xml:space="preserve"> Girls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Track</w:t>
                              </w:r>
                              <w:r w:rsidR="005F7B31">
                                <w:rPr>
                                  <w:i/>
                                  <w:sz w:val="20"/>
                                </w:rPr>
                                <w:t xml:space="preserve"> Volleyball, Girls * Wrestling*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55" y="697"/>
                            <a:ext cx="3547" cy="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B01AF" w14:textId="77777777" w:rsidR="005378ED" w:rsidRDefault="005F7B31">
                              <w:pPr>
                                <w:spacing w:line="204" w:lineRule="exact"/>
                                <w:ind w:right="9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Head Coach</w:t>
                              </w:r>
                            </w:p>
                            <w:p w14:paraId="28D1DC77" w14:textId="664492EC" w:rsidR="001112A2" w:rsidRDefault="005F7B31">
                              <w:pPr>
                                <w:spacing w:before="14" w:line="252" w:lineRule="auto"/>
                                <w:ind w:left="4" w:right="96" w:firstLine="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Ron Sexton,</w:t>
                              </w:r>
                              <w:r w:rsidRPr="009002C3">
                                <w:rPr>
                                  <w:sz w:val="18"/>
                                  <w:szCs w:val="18"/>
                                </w:rPr>
                                <w:t xml:space="preserve"> 317.201.4400, </w:t>
                              </w:r>
                              <w:hyperlink r:id="rId17" w:history="1">
                                <w:r w:rsidR="00675B2D" w:rsidRPr="00A767F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sextonr@pcsb.org</w:t>
                                </w:r>
                              </w:hyperlink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1F6E45">
                                <w:rPr>
                                  <w:sz w:val="18"/>
                                </w:rPr>
                                <w:t>^</w:t>
                              </w:r>
                              <w:r w:rsidR="0038081D">
                                <w:rPr>
                                  <w:sz w:val="18"/>
                                </w:rPr>
                                <w:t xml:space="preserve">Coach Keys, </w:t>
                              </w:r>
                              <w:hyperlink r:id="rId18" w:history="1">
                                <w:r w:rsidR="0038081D" w:rsidRPr="008C0B06">
                                  <w:rPr>
                                    <w:rStyle w:val="Hyperlink"/>
                                    <w:sz w:val="18"/>
                                  </w:rPr>
                                  <w:t>k2ssports@aol.com</w:t>
                                </w:r>
                              </w:hyperlink>
                              <w:r w:rsidR="0038081D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  <w:p w14:paraId="189D25FD" w14:textId="17458BB2" w:rsidR="005378ED" w:rsidRDefault="001F6E45" w:rsidP="001112A2">
                              <w:pPr>
                                <w:spacing w:before="14" w:line="252" w:lineRule="auto"/>
                                <w:ind w:right="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^</w:t>
                              </w:r>
                              <w:r w:rsidR="003E0251">
                                <w:rPr>
                                  <w:sz w:val="18"/>
                                </w:rPr>
                                <w:t>Coach</w:t>
                              </w:r>
                              <w:r w:rsidR="0038081D">
                                <w:rPr>
                                  <w:sz w:val="18"/>
                                </w:rPr>
                                <w:t xml:space="preserve"> Rayel, </w:t>
                              </w:r>
                              <w:hyperlink r:id="rId19" w:history="1">
                                <w:r w:rsidR="0038081D" w:rsidRPr="008C0B06">
                                  <w:rPr>
                                    <w:rStyle w:val="Hyperlink"/>
                                    <w:sz w:val="18"/>
                                  </w:rPr>
                                  <w:t>rayelt@pcsb.org</w:t>
                                </w:r>
                              </w:hyperlink>
                              <w:r w:rsidR="0038081D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  <w:p w14:paraId="3C6DFB30" w14:textId="3FF6EB17" w:rsidR="001112A2" w:rsidRDefault="00F30B22" w:rsidP="006C7254">
                              <w:pPr>
                                <w:spacing w:before="13" w:line="266" w:lineRule="auto"/>
                                <w:ind w:right="-7"/>
                                <w:rPr>
                                  <w:color w:val="0000FF"/>
                                  <w:sz w:val="16"/>
                                  <w:u w:val="single" w:color="0000FF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Ms. McMahon/</w:t>
                              </w:r>
                              <w:r w:rsidR="0016452D">
                                <w:rPr>
                                  <w:sz w:val="18"/>
                                </w:rPr>
                                <w:t>^</w:t>
                              </w:r>
                              <w:r w:rsidR="002F6400" w:rsidRPr="0016452D">
                                <w:rPr>
                                  <w:sz w:val="18"/>
                                </w:rPr>
                                <w:t>Beaulieu</w:t>
                              </w:r>
                              <w:r w:rsidR="00675B2D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675B2D" w:rsidRPr="00675B2D">
                                <w:rPr>
                                  <w:sz w:val="18"/>
                                  <w:u w:val="single"/>
                                </w:rPr>
                                <w:t>beaulieuc@pcsb.org</w:t>
                              </w:r>
                              <w:r w:rsidR="002F6400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42DC5B5" w14:textId="620CFAB6" w:rsidR="0038081D" w:rsidRDefault="001F6E45">
                              <w:pPr>
                                <w:spacing w:before="13" w:line="266" w:lineRule="auto"/>
                                <w:ind w:left="4" w:right="-7" w:firstLin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^</w:t>
                              </w:r>
                              <w:r w:rsidR="0038081D">
                                <w:rPr>
                                  <w:sz w:val="18"/>
                                </w:rPr>
                                <w:t xml:space="preserve">Coach Howsare, </w:t>
                              </w:r>
                              <w:hyperlink r:id="rId20" w:history="1">
                                <w:r w:rsidR="0038081D" w:rsidRPr="008C0B06">
                                  <w:rPr>
                                    <w:rStyle w:val="Hyperlink"/>
                                    <w:sz w:val="18"/>
                                  </w:rPr>
                                  <w:t>Howsaret@pcsb.org</w:t>
                                </w:r>
                              </w:hyperlink>
                              <w:r w:rsidR="0038081D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  <w:p w14:paraId="3BDA9DBA" w14:textId="77777777" w:rsidR="00492428" w:rsidRDefault="001F6E45">
                              <w:pPr>
                                <w:spacing w:before="13" w:line="266" w:lineRule="auto"/>
                                <w:ind w:left="4" w:right="-7" w:firstLine="7"/>
                                <w:rPr>
                                  <w:color w:val="0000FF"/>
                                  <w:sz w:val="16"/>
                                  <w:u w:val="single" w:color="0000FF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^</w:t>
                              </w:r>
                              <w:r w:rsidR="008A10D1">
                                <w:rPr>
                                  <w:sz w:val="18"/>
                                </w:rPr>
                                <w:t xml:space="preserve">Coach Howsare, </w:t>
                              </w:r>
                              <w:hyperlink r:id="rId21" w:history="1">
                                <w:r w:rsidR="008A10D1" w:rsidRPr="008C0B06">
                                  <w:rPr>
                                    <w:rStyle w:val="Hyperlink"/>
                                    <w:sz w:val="18"/>
                                  </w:rPr>
                                  <w:t>Howsaret@pcsb.org</w:t>
                                </w:r>
                              </w:hyperlink>
                              <w:r w:rsidR="005F7B31">
                                <w:rPr>
                                  <w:color w:val="0000FF"/>
                                  <w:sz w:val="16"/>
                                  <w:u w:val="single" w:color="0000FF"/>
                                </w:rPr>
                                <w:t xml:space="preserve"> </w:t>
                              </w:r>
                            </w:p>
                            <w:p w14:paraId="2B01A9CE" w14:textId="1F943DC7" w:rsidR="005378ED" w:rsidRDefault="00492428">
                              <w:pPr>
                                <w:spacing w:before="13" w:line="266" w:lineRule="auto"/>
                                <w:ind w:left="4" w:right="-7" w:firstLine="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^</w:t>
                              </w:r>
                              <w:r w:rsidR="005F7B31">
                                <w:rPr>
                                  <w:sz w:val="18"/>
                                </w:rPr>
                                <w:t>Alan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5F7B31">
                                <w:rPr>
                                  <w:sz w:val="18"/>
                                </w:rPr>
                                <w:t xml:space="preserve">Lewis, 727.215.5373, </w:t>
                              </w:r>
                              <w:hyperlink r:id="rId22">
                                <w:r w:rsidR="005F7B31"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lewisala@pcsb.org</w:t>
                                </w:r>
                              </w:hyperlink>
                              <w:r w:rsidR="005F7B31">
                                <w:rPr>
                                  <w:color w:val="0000FF"/>
                                  <w:sz w:val="18"/>
                                  <w:u w:val="single" w:color="0000FF"/>
                                </w:rPr>
                                <w:t xml:space="preserve"> </w:t>
                              </w:r>
                              <w:r w:rsidR="00763802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1F6E45">
                                <w:rPr>
                                  <w:sz w:val="18"/>
                                </w:rPr>
                                <w:t>^</w:t>
                              </w:r>
                              <w:r w:rsidR="00763802">
                                <w:rPr>
                                  <w:sz w:val="18"/>
                                </w:rPr>
                                <w:t>Disney</w:t>
                              </w:r>
                              <w:r w:rsidR="005F7B31">
                                <w:rPr>
                                  <w:sz w:val="18"/>
                                </w:rPr>
                                <w:t xml:space="preserve">, </w:t>
                              </w:r>
                              <w:r w:rsidR="008B7BD7" w:rsidRPr="0016452D">
                                <w:rPr>
                                  <w:sz w:val="18"/>
                                  <w:szCs w:val="18"/>
                                </w:rPr>
                                <w:t>727.455-6240</w:t>
                              </w:r>
                              <w:r w:rsidR="005F7B31">
                                <w:rPr>
                                  <w:sz w:val="16"/>
                                </w:rPr>
                                <w:t xml:space="preserve">, </w:t>
                              </w:r>
                              <w:hyperlink r:id="rId23" w:history="1">
                                <w:r w:rsidR="00D75730" w:rsidRPr="009002C3">
                                  <w:rPr>
                                    <w:rStyle w:val="Hyperlink"/>
                                    <w:sz w:val="18"/>
                                    <w:szCs w:val="18"/>
                                    <w:u w:color="0000FF"/>
                                  </w:rPr>
                                  <w:t>disneym@pcsb.org</w:t>
                                </w:r>
                              </w:hyperlink>
                              <w:r w:rsidR="00D75730">
                                <w:rPr>
                                  <w:sz w:val="16"/>
                                  <w:u w:color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27" y="712"/>
                            <a:ext cx="742" cy="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DC229" w14:textId="77777777" w:rsidR="005378ED" w:rsidRDefault="005F7B31">
                              <w:pPr>
                                <w:spacing w:line="201" w:lineRule="exact"/>
                                <w:ind w:left="1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  <w:u w:val="single"/>
                                </w:rPr>
                                <w:t>Season</w:t>
                              </w:r>
                            </w:p>
                            <w:p w14:paraId="7B0268AB" w14:textId="77777777" w:rsidR="005378ED" w:rsidRDefault="005F7B31">
                              <w:pPr>
                                <w:ind w:left="153" w:right="2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Spring Winter</w:t>
                              </w:r>
                              <w:r>
                                <w:rPr>
                                  <w:i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Winter</w:t>
                              </w:r>
                              <w:r>
                                <w:rPr>
                                  <w:i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Year Fall</w:t>
                              </w:r>
                            </w:p>
                            <w:p w14:paraId="422F9FFD" w14:textId="77777777" w:rsidR="005378ED" w:rsidRDefault="008B7BD7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  </w:t>
                              </w:r>
                              <w:r w:rsidR="005F7B31">
                                <w:rPr>
                                  <w:i/>
                                  <w:sz w:val="20"/>
                                </w:rPr>
                                <w:t>Fall</w:t>
                              </w:r>
                            </w:p>
                            <w:p w14:paraId="03EA3199" w14:textId="77777777" w:rsidR="005378ED" w:rsidRDefault="005F7B31">
                              <w:pPr>
                                <w:ind w:left="153" w:right="3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Spring Fall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55" y="2777"/>
                            <a:ext cx="4247" cy="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34E66" w14:textId="38538EE1" w:rsidR="005378ED" w:rsidRPr="00F22721" w:rsidRDefault="001F6E45">
                              <w:pPr>
                                <w:spacing w:line="204" w:lineRule="exact"/>
                                <w:ind w:left="21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^</w:t>
                              </w:r>
                              <w:r w:rsidR="0038081D" w:rsidRPr="00F22721">
                                <w:rPr>
                                  <w:sz w:val="18"/>
                                  <w:szCs w:val="18"/>
                                </w:rPr>
                                <w:t xml:space="preserve">Capt Facinelli, </w:t>
                              </w:r>
                              <w:hyperlink r:id="rId24" w:history="1">
                                <w:r w:rsidR="0038081D" w:rsidRPr="00F2272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facinellij@pcsb.org</w:t>
                                </w:r>
                              </w:hyperlink>
                              <w:r w:rsidR="0038081D" w:rsidRPr="00F22721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="0038081D" w:rsidRPr="00F22721"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="008B7BD7" w:rsidRPr="00F22721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F7B31" w:rsidRPr="00F22721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8081D" w:rsidRPr="00F22721"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5F7B31" w:rsidRPr="00F22721">
                                <w:rPr>
                                  <w:i/>
                                  <w:sz w:val="18"/>
                                  <w:szCs w:val="18"/>
                                </w:rPr>
                                <w:t>Fall</w:t>
                              </w:r>
                            </w:p>
                            <w:p w14:paraId="2D7EC239" w14:textId="789D26E6" w:rsidR="008B7BD7" w:rsidRPr="00F22721" w:rsidRDefault="001F6E45">
                              <w:pPr>
                                <w:spacing w:before="19" w:line="259" w:lineRule="auto"/>
                                <w:ind w:right="730" w:firstLine="2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^</w:t>
                              </w:r>
                              <w:r w:rsidR="008B7BD7" w:rsidRPr="00F22721">
                                <w:rPr>
                                  <w:sz w:val="18"/>
                                  <w:szCs w:val="18"/>
                                </w:rPr>
                                <w:t>NJROTC</w:t>
                              </w:r>
                              <w:r w:rsidR="005F7B31" w:rsidRPr="00F22721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hyperlink r:id="rId25" w:history="1">
                                <w:r w:rsidR="003E0251" w:rsidRPr="00F2272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facinellij@pcsb.org</w:t>
                                </w:r>
                              </w:hyperlink>
                            </w:p>
                            <w:p w14:paraId="7A6BFEF8" w14:textId="0F1D6536" w:rsidR="00D71438" w:rsidRPr="00675B2D" w:rsidRDefault="00D71438">
                              <w:pPr>
                                <w:spacing w:before="19" w:line="259" w:lineRule="auto"/>
                                <w:ind w:right="730" w:firstLine="2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Bob Curtis, </w:t>
                              </w:r>
                              <w:r w:rsidRPr="00675B2D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Bobcurtis34@gmail.com</w:t>
                              </w:r>
                            </w:p>
                            <w:p w14:paraId="561A6355" w14:textId="77777777" w:rsidR="00D71438" w:rsidRDefault="00D71438">
                              <w:pPr>
                                <w:spacing w:before="19" w:line="259" w:lineRule="auto"/>
                                <w:ind w:right="730" w:firstLine="2"/>
                                <w:rPr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</w:pPr>
                              <w:r w:rsidRPr="00D71438">
                                <w:rPr>
                                  <w:sz w:val="18"/>
                                  <w:szCs w:val="18"/>
                                </w:rPr>
                                <w:t xml:space="preserve">Gregg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T</w:t>
                              </w:r>
                              <w:r w:rsidR="00F22721" w:rsidRPr="00F22721">
                                <w:rPr>
                                  <w:sz w:val="18"/>
                                  <w:szCs w:val="18"/>
                                </w:rPr>
                                <w:t>aylor,</w:t>
                              </w:r>
                              <w:hyperlink r:id="rId26">
                                <w:r w:rsidR="005F7B31" w:rsidRPr="00F22721">
                                  <w:rPr>
                                    <w:color w:val="0000FF"/>
                                    <w:sz w:val="18"/>
                                    <w:szCs w:val="18"/>
                                    <w:u w:val="single" w:color="0000FF"/>
                                  </w:rPr>
                                  <w:t>gwtant@yahoo.com</w:t>
                                </w:r>
                              </w:hyperlink>
                            </w:p>
                            <w:p w14:paraId="7B733C9B" w14:textId="00501F67" w:rsidR="005378ED" w:rsidRPr="00F22721" w:rsidRDefault="001F6E45" w:rsidP="00D71438">
                              <w:pPr>
                                <w:spacing w:before="19" w:line="259" w:lineRule="auto"/>
                                <w:ind w:right="73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^</w:t>
                              </w:r>
                              <w:r w:rsidR="00D71438">
                                <w:rPr>
                                  <w:sz w:val="18"/>
                                  <w:szCs w:val="18"/>
                                </w:rPr>
                                <w:t>Ms.Vosseteig, Guidance</w:t>
                              </w:r>
                              <w:r w:rsidR="0016452D">
                                <w:rPr>
                                  <w:sz w:val="18"/>
                                  <w:szCs w:val="18"/>
                                </w:rPr>
                                <w:t>,V</w:t>
                              </w:r>
                              <w:r w:rsidR="00E51E9B">
                                <w:rPr>
                                  <w:sz w:val="18"/>
                                  <w:szCs w:val="18"/>
                                </w:rPr>
                                <w:t>osseteigj</w:t>
                              </w:r>
                              <w:r w:rsidR="00D71438">
                                <w:rPr>
                                  <w:sz w:val="18"/>
                                  <w:szCs w:val="18"/>
                                </w:rPr>
                                <w:t>@pcsb.org</w:t>
                              </w:r>
                            </w:p>
                            <w:p w14:paraId="37CD9741" w14:textId="561E3BAD" w:rsidR="008B7BD7" w:rsidRPr="00F22721" w:rsidRDefault="001F6E45">
                              <w:pPr>
                                <w:spacing w:before="19" w:line="259" w:lineRule="auto"/>
                                <w:ind w:right="730" w:firstLine="2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^</w:t>
                              </w:r>
                              <w:r w:rsidR="008B7BD7" w:rsidRPr="00F22721">
                                <w:rPr>
                                  <w:sz w:val="18"/>
                                  <w:szCs w:val="18"/>
                                </w:rPr>
                                <w:t xml:space="preserve">Gary </w:t>
                              </w:r>
                              <w:r w:rsidR="00E41FB6" w:rsidRPr="00F22721">
                                <w:rPr>
                                  <w:sz w:val="18"/>
                                  <w:szCs w:val="18"/>
                                </w:rPr>
                                <w:t>K</w:t>
                              </w:r>
                              <w:r w:rsidR="008B7BD7" w:rsidRPr="00F22721">
                                <w:rPr>
                                  <w:sz w:val="18"/>
                                  <w:szCs w:val="18"/>
                                </w:rPr>
                                <w:t xml:space="preserve">ifer, </w:t>
                              </w:r>
                              <w:r w:rsidR="008B7BD7" w:rsidRPr="00675B2D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gary@lifechangingfitness.com</w:t>
                              </w:r>
                            </w:p>
                            <w:p w14:paraId="2A7E1F9D" w14:textId="60E44725" w:rsidR="003E0251" w:rsidRPr="00F22721" w:rsidRDefault="001F6E45" w:rsidP="003E0251">
                              <w:pPr>
                                <w:spacing w:before="14" w:line="252" w:lineRule="auto"/>
                                <w:ind w:right="9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^</w:t>
                              </w:r>
                              <w:r w:rsidR="003E0251" w:rsidRPr="00F22721">
                                <w:rPr>
                                  <w:sz w:val="18"/>
                                  <w:szCs w:val="18"/>
                                </w:rPr>
                                <w:t xml:space="preserve">Coach Rayel, </w:t>
                              </w:r>
                              <w:hyperlink r:id="rId27" w:history="1">
                                <w:r w:rsidR="003E0251" w:rsidRPr="00F2272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rayelt@pcsb.org</w:t>
                                </w:r>
                              </w:hyperlink>
                              <w:r w:rsidR="003E0251" w:rsidRPr="00F22721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856929" w14:textId="308A347A" w:rsidR="005378ED" w:rsidRPr="00F22721" w:rsidRDefault="001F6E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^</w:t>
                              </w:r>
                              <w:r w:rsidR="006C7254">
                                <w:rPr>
                                  <w:sz w:val="18"/>
                                  <w:szCs w:val="18"/>
                                </w:rPr>
                                <w:t xml:space="preserve">Coach Schupp, </w:t>
                              </w:r>
                              <w:r w:rsidR="006C7254" w:rsidRPr="00675B2D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schupp</w:t>
                              </w:r>
                              <w:r w:rsidR="002418B6" w:rsidRPr="00675B2D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a</w:t>
                              </w:r>
                              <w:r w:rsidR="00B13ADE" w:rsidRPr="00675B2D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@pcsb.org</w:t>
                              </w:r>
                            </w:p>
                            <w:p w14:paraId="12BD6526" w14:textId="410C0496" w:rsidR="005378ED" w:rsidRPr="00F22721" w:rsidRDefault="001F6E45">
                              <w:pPr>
                                <w:spacing w:before="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^</w:t>
                              </w:r>
                              <w:r w:rsidR="006C7254">
                                <w:rPr>
                                  <w:sz w:val="18"/>
                                  <w:szCs w:val="18"/>
                                </w:rPr>
                                <w:t>Coach Schupp</w:t>
                              </w:r>
                              <w:r w:rsidR="00B13ADE" w:rsidRPr="00F22721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6C7254" w:rsidRPr="00675B2D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schupp</w:t>
                              </w:r>
                              <w:r w:rsidR="002418B6" w:rsidRPr="00675B2D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a</w:t>
                              </w:r>
                              <w:r w:rsidR="00B13ADE" w:rsidRPr="00675B2D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@pcsb.org</w:t>
                              </w:r>
                            </w:p>
                            <w:p w14:paraId="4EFC6D41" w14:textId="77777777" w:rsidR="005378ED" w:rsidRPr="00F22721" w:rsidRDefault="005F7B31">
                              <w:pPr>
                                <w:spacing w:line="203" w:lineRule="exact"/>
                                <w:ind w:left="23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2721">
                                <w:rPr>
                                  <w:sz w:val="18"/>
                                  <w:szCs w:val="18"/>
                                </w:rPr>
                                <w:t xml:space="preserve">Ryan Vaught, </w:t>
                              </w:r>
                              <w:hyperlink r:id="rId28">
                                <w:r w:rsidRPr="00F22721">
                                  <w:rPr>
                                    <w:color w:val="0000FF"/>
                                    <w:sz w:val="18"/>
                                    <w:szCs w:val="18"/>
                                    <w:u w:val="single" w:color="0000FF"/>
                                  </w:rPr>
                                  <w:t>vaughtr@pcsb.org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62" y="3007"/>
                            <a:ext cx="562" cy="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E32FF" w14:textId="77777777" w:rsidR="005378ED" w:rsidRDefault="005F7B31">
                              <w:pPr>
                                <w:spacing w:line="204" w:lineRule="exact"/>
                                <w:ind w:left="19" w:right="-11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Spring</w:t>
                              </w:r>
                            </w:p>
                            <w:p w14:paraId="45CA05FE" w14:textId="77777777" w:rsidR="0072725F" w:rsidRDefault="005F7B31">
                              <w:pPr>
                                <w:ind w:right="-3" w:firstLine="19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0"/>
                                </w:rPr>
                                <w:t xml:space="preserve">Winter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Winter </w:t>
                              </w:r>
                              <w:r w:rsidR="00263A0F">
                                <w:rPr>
                                  <w:i/>
                                  <w:sz w:val="20"/>
                                </w:rPr>
                                <w:t>Winter</w:t>
                              </w:r>
                              <w:r w:rsidR="0072725F">
                                <w:rPr>
                                  <w:i/>
                                  <w:sz w:val="20"/>
                                </w:rPr>
                                <w:t xml:space="preserve"> Spring </w:t>
                              </w:r>
                            </w:p>
                            <w:p w14:paraId="74320E01" w14:textId="109A8E68" w:rsidR="005378ED" w:rsidRDefault="0072725F">
                              <w:pPr>
                                <w:ind w:right="-3" w:firstLine="19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Fall</w:t>
                              </w:r>
                              <w:bookmarkStart w:id="0" w:name="_GoBack"/>
                              <w:bookmarkEnd w:id="0"/>
                              <w:r w:rsidR="005F7B31">
                                <w:rPr>
                                  <w:i/>
                                  <w:sz w:val="20"/>
                                </w:rPr>
                                <w:t xml:space="preserve"> Spring Spring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4832"/>
                            <a:ext cx="6725" cy="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88C62" w14:textId="70CBDF1A" w:rsidR="00D71438" w:rsidRDefault="004F31C9">
                              <w:pPr>
                                <w:tabs>
                                  <w:tab w:val="left" w:pos="5760"/>
                                </w:tabs>
                                <w:spacing w:before="1" w:line="229" w:lineRule="exact"/>
                                <w:ind w:left="19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="001F6E45">
                                <w:rPr>
                                  <w:sz w:val="18"/>
                                </w:rPr>
                                <w:t>^</w:t>
                              </w:r>
                              <w:r w:rsidR="00CA39CC">
                                <w:rPr>
                                  <w:sz w:val="18"/>
                                </w:rPr>
                                <w:t>Coach</w:t>
                              </w:r>
                              <w:r w:rsidR="00D71438" w:rsidRPr="00D71438">
                                <w:rPr>
                                  <w:sz w:val="18"/>
                                </w:rPr>
                                <w:t xml:space="preserve"> Vaught, </w:t>
                              </w:r>
                              <w:hyperlink r:id="rId29" w:history="1">
                                <w:r w:rsidR="00CA39CC" w:rsidRPr="00F025C2">
                                  <w:rPr>
                                    <w:rStyle w:val="Hyperlink"/>
                                    <w:sz w:val="18"/>
                                  </w:rPr>
                                  <w:t>vaughtr@pcsb.org</w:t>
                                </w:r>
                              </w:hyperlink>
                              <w:r w:rsidR="00CA39CC">
                                <w:rPr>
                                  <w:sz w:val="18"/>
                                </w:rPr>
                                <w:tab/>
                              </w:r>
                              <w:r w:rsidR="00176802">
                                <w:rPr>
                                  <w:sz w:val="18"/>
                                </w:rPr>
                                <w:t xml:space="preserve">   </w:t>
                              </w:r>
                              <w:r w:rsidR="00CA39CC" w:rsidRPr="00176802">
                                <w:rPr>
                                  <w:i/>
                                  <w:sz w:val="20"/>
                                </w:rPr>
                                <w:t>Spring</w:t>
                              </w:r>
                            </w:p>
                            <w:p w14:paraId="4FEEABA8" w14:textId="74491E30" w:rsidR="005378ED" w:rsidRDefault="004F31C9">
                              <w:pPr>
                                <w:tabs>
                                  <w:tab w:val="left" w:pos="5760"/>
                                </w:tabs>
                                <w:spacing w:before="1" w:line="229" w:lineRule="exact"/>
                                <w:ind w:left="198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="00CA39CC">
                                <w:rPr>
                                  <w:sz w:val="18"/>
                                </w:rPr>
                                <w:t>Coach</w:t>
                              </w:r>
                              <w:r w:rsidR="00F22721">
                                <w:rPr>
                                  <w:sz w:val="18"/>
                                </w:rPr>
                                <w:t xml:space="preserve"> Will,</w:t>
                              </w:r>
                              <w:r w:rsidR="00F22721"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F22721">
                                <w:rPr>
                                  <w:sz w:val="18"/>
                                </w:rPr>
                                <w:t>727-424-7877,</w:t>
                              </w:r>
                              <w:r w:rsidR="00F22721"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hyperlink r:id="rId30">
                                <w:r w:rsidR="00F22721"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k3will@earthlink.net</w:t>
                                </w:r>
                              </w:hyperlink>
                              <w:r w:rsidR="005F7B31">
                                <w:rPr>
                                  <w:color w:val="0000FF"/>
                                  <w:sz w:val="18"/>
                                </w:rPr>
                                <w:tab/>
                              </w:r>
                              <w:r w:rsidR="00176802">
                                <w:rPr>
                                  <w:color w:val="0000FF"/>
                                  <w:sz w:val="18"/>
                                </w:rPr>
                                <w:t xml:space="preserve">   </w:t>
                              </w:r>
                              <w:r w:rsidR="005F7B31">
                                <w:rPr>
                                  <w:i/>
                                  <w:sz w:val="20"/>
                                </w:rPr>
                                <w:t>Fall</w:t>
                              </w:r>
                            </w:p>
                            <w:p w14:paraId="3F3098FA" w14:textId="1AD705C2" w:rsidR="005378ED" w:rsidRDefault="004F31C9">
                              <w:pPr>
                                <w:tabs>
                                  <w:tab w:val="left" w:pos="5760"/>
                                </w:tabs>
                                <w:spacing w:line="229" w:lineRule="exact"/>
                                <w:ind w:left="198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  <w:r w:rsidR="001F6E45">
                                <w:rPr>
                                  <w:sz w:val="18"/>
                                </w:rPr>
                                <w:t xml:space="preserve">^Coach Ditro, </w:t>
                              </w:r>
                              <w:hyperlink r:id="rId31" w:history="1">
                                <w:r w:rsidR="001F6E45" w:rsidRPr="00536CA7">
                                  <w:rPr>
                                    <w:rStyle w:val="Hyperlink"/>
                                    <w:sz w:val="18"/>
                                  </w:rPr>
                                  <w:t>ditrob@pcsb.org</w:t>
                                </w:r>
                              </w:hyperlink>
                              <w:r w:rsidR="001F6E45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F21E7D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5F7B31">
                                <w:rPr>
                                  <w:color w:val="0000FF"/>
                                  <w:sz w:val="18"/>
                                </w:rPr>
                                <w:tab/>
                              </w:r>
                              <w:r w:rsidR="00176802">
                                <w:rPr>
                                  <w:color w:val="0000FF"/>
                                  <w:sz w:val="18"/>
                                </w:rPr>
                                <w:t xml:space="preserve">  </w:t>
                              </w:r>
                              <w:r w:rsidR="005F7B31" w:rsidRPr="00176802">
                                <w:rPr>
                                  <w:i/>
                                  <w:w w:val="95"/>
                                  <w:sz w:val="20"/>
                                  <w:szCs w:val="20"/>
                                </w:rPr>
                                <w:t>Winter</w:t>
                              </w:r>
                            </w:p>
                            <w:p w14:paraId="5C464412" w14:textId="77777777" w:rsidR="005378ED" w:rsidRDefault="005F7B31">
                              <w:pPr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*denotes both varsity and junior varsity teams</w:t>
                              </w:r>
                            </w:p>
                            <w:p w14:paraId="644DED17" w14:textId="1C8D6B7E" w:rsidR="002F6400" w:rsidRDefault="002F6400">
                              <w:pPr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^ denotes on campus coach</w:t>
                              </w:r>
                            </w:p>
                            <w:p w14:paraId="5A6D21C7" w14:textId="77777777" w:rsidR="002F6400" w:rsidRDefault="002F6400">
                              <w:pPr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9F9FD" id="Group 9" o:spid="_x0000_s1026" style="position:absolute;left:0;text-align:left;margin-left:29.95pt;margin-top:-18.6pt;width:361.4pt;height:327.3pt;z-index:1216;mso-position-horizontal-relative:page" coordorigin="607,-308" coordsize="7228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jnJQUAAEMqAAAOAAAAZHJzL2Uyb0RvYy54bWzsWttu4zYQfS/QfyD07lj3G+IsEjsOCqRt&#10;gE0/gJZkS6hEqpQSO1303zscUvIlG2yQRYTFRn6QKZGihjPDwzNDnn/aVSV5zERTcDYzrDPTIBlL&#10;eFqwzcz46345CQ3StJSltOQsmxlPWWN8uvj1l/NtHWc2z3mZZoJAJ6yJt/XMyNu2jqfTJsmzijZn&#10;vM4YVK65qGgLt2IzTQXdQu9VObVN059uuUhrwZOsaeDpQlUaF9j/ep0l7Z/rdZO1pJwZIFuLV4HX&#10;lbxOL85pvBG0zotEi0HfIEVFCwYf7bta0JaSB1E866oqEsEbvm7PEl5N+XpdJBmOAUZjmSejuRH8&#10;ocaxbOLtpu7VBKo90dObu03+eLwTpEhnRmQQRiswEX6VRFI123oTQ4sbUX+u74QaHxRvefJ3A9XT&#10;03p5v1GNyWr7O0+hO/rQclTNbi0q2QUMmuzQAk+9BbJdSxJ46HphFIRgqATqXMvzA0vbKMnBkPI9&#10;3wwMArUTxwyV+ZL8Wr8e2Db4m3zX91xf1k5prL6LsmrZ5MDA3Zq9Rpvv0+jnnNYZGqqR+tIaBdG1&#10;Sm8LlhEbRyK/DE3mTOkz2TGtT8L4PKdsk2Fn90816M7CIRy9Im8aMMY39etbdqcnV+mpU3JgW1pL&#10;KFGvIhrXomlvMl4RWZgZJYiNpqOPt02rtNk1kZZkfFmUJTynccnIVtom8vGFhpdFKitlXSM2q3kp&#10;yCOVkxB/2jRHzcDZWYqd5RlNr3W5pUWpyiBnyWR/MA4QR5fULPsSmdF1eB26E9f2ryeuuVhMLpdz&#10;d+IvrcBbOIv5fGH9J0Wz3Dgv0jRjUrpuxlvu6+yvsUfN1X7O92qYHveO3gfCdv8oNPihMqBywhVP&#10;n+6EVK18Di45lG9aR75p6ek+sG/6tuOMvjn6pka4DjcBuNRShLgJYAXzQzcZADefrS8dbupl6dnS&#10;MuLmAWP7KhP5iXDTOfbNYFDfDELH6xZ1TX5G5xwX9Z5wup1z3ku3uOI7YiEL1uApSTxpd/BcUktJ&#10;oBrF5XvueSkE30r6BYT4iHwq/i/7eRX5tLwAZJEs3XaQWiBrQ4rvOSb4sOToQYBVL/NPAeHbq/mn&#10;HM4BE/tBueIR4z0ixkv8STgBhRw0e5FUKpVikPklsmzXvLKjydIPg4m7dL1JFJjhxLSiq8g33chd&#10;LI/pLy6tKu4G1vpW+itJf+TZ3ptJf1W0EP+XRTUzwj4yoPFLEUDP3qX4Ha/u/r/Gr9vdaqfZg6La&#10;RHCIbGAph6QFFHIu/jXIFhIAM6P554GKzCDlbwzcH5q0XUF0hVVXoCyBV2dGaxBVnLcqq/BQi2KT&#10;Q89qgjF+CfHvusDoSU4fJcXwfB/mnOJUe2jwDtau4aAhgDhYIkMA8SlYZg8MVgjBgAr8gwhD1hEZ&#10;MGQekeG9kAETX7jO7afmRwUI/zlA4CQcnDvYvqdIrh8hu94jhOO5kPuT1ME2nW/krkbuALm3kTsc&#10;ZA/fxB0QIXChGhEC5t4phcDs3eAI4Tu22gN4xiECF3JHGiBGCrHPuo8U4l0pRD8NPnaMAbtKpwDR&#10;QyfseQ0XY/QUwg6CEw7h2gccAuvGKGOMMt41/4AcoufSHxsi+lMG+zREH38NChG+66v9cceEDZ+j&#10;RIQnaySJsEJ1+mBEiBEh3h8h+nTch0YImR08JRGHB2eGIxHdARo3dE4ylX4AGW+FEPoAw4gQI0K8&#10;P0L0e3k/KkLgITs4qYg7MvpUpTwKeXiPWx/7s58X/wMAAP//AwBQSwMEFAAGAAgAAAAhAJxv+53i&#10;AAAACgEAAA8AAABkcnMvZG93bnJldi54bWxMj0FvgkAQhe9N+h8206Q3XcAqShmMMW1Ppkm1ifE2&#10;wghEdpewK+C/7/bUHifvy3vfpOtRNaLnztZGI4TTAATr3BS1LhG+D++TJQjrSBfUGM0Id7awzh4f&#10;UkoKM+gv7veuFL5E24QQKufaREqbV6zITk3L2mcX0yly/uxKWXQ0+HLVyCgIFlJRrf1CRS1vK86v&#10;+5tC+Bho2MzCt353vWzvp8P887gLGfH5ady8gnA8uj8YfvW9OmTe6WxuurCiQZivVp5EmMziCIQH&#10;4mUUgzgjLML4BWSWyv8vZD8AAAD//wMAUEsBAi0AFAAGAAgAAAAhALaDOJL+AAAA4QEAABMAAAAA&#10;AAAAAAAAAAAAAAAAAFtDb250ZW50X1R5cGVzXS54bWxQSwECLQAUAAYACAAAACEAOP0h/9YAAACU&#10;AQAACwAAAAAAAAAAAAAAAAAvAQAAX3JlbHMvLnJlbHNQSwECLQAUAAYACAAAACEAApUY5yUFAABD&#10;KgAADgAAAAAAAAAAAAAAAAAuAgAAZHJzL2Uyb0RvYy54bWxQSwECLQAUAAYACAAAACEAnG/7neIA&#10;AAAKAQAADwAAAAAAAAAAAAAAAAB/BwAAZHJzL2Rvd25yZXYueG1sUEsFBgAAAAAEAAQA8wAAAI4I&#10;AAAAAA==&#10;">
                <v:line id="Line 20" o:spid="_x0000_s1027" style="position:absolute;visibility:visible;mso-wrap-style:square" from="612,-304" to="7830,-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9" o:spid="_x0000_s1028" style="position:absolute;visibility:visible;mso-wrap-style:square" from="612,6233" to="7830,6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8" o:spid="_x0000_s1029" style="position:absolute;visibility:visible;mso-wrap-style:square" from="607,-308" to="607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7" o:spid="_x0000_s1030" style="position:absolute;visibility:visible;mso-wrap-style:square" from="7835,-308" to="7835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1574;top:-239;width:5305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B0E60C" w14:textId="77777777" w:rsidR="005378ED" w:rsidRDefault="005F7B31">
                        <w:pPr>
                          <w:spacing w:line="324" w:lineRule="exact"/>
                          <w:ind w:left="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</w:t>
                        </w:r>
                        <w:r>
                          <w:rPr>
                            <w:b/>
                            <w:sz w:val="26"/>
                          </w:rPr>
                          <w:t>THLETICS</w:t>
                        </w:r>
                      </w:p>
                      <w:p w14:paraId="350D6E52" w14:textId="77777777" w:rsidR="005378ED" w:rsidRDefault="005F7B3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DHS is a member of the Florida High School Athletic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Association and participates in the Pinellas County Athletic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Conference.</w:t>
                        </w:r>
                      </w:p>
                    </w:txbxContent>
                  </v:textbox>
                </v:shape>
                <v:shape id="Text Box 15" o:spid="_x0000_s1032" type="#_x0000_t202" style="position:absolute;left:720;top:712;width:183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912DE71" w14:textId="77777777" w:rsidR="005378ED" w:rsidRDefault="005F7B31" w:rsidP="00176802">
                        <w:pPr>
                          <w:spacing w:line="201" w:lineRule="exact"/>
                          <w:ind w:right="1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Sport</w:t>
                        </w:r>
                      </w:p>
                      <w:p w14:paraId="1CE6D43B" w14:textId="77777777" w:rsidR="001844F7" w:rsidRDefault="002F6400" w:rsidP="00176802">
                        <w:pPr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Baseball </w:t>
                        </w:r>
                      </w:p>
                      <w:p w14:paraId="513BE841" w14:textId="4C0CAA1C" w:rsidR="002F6400" w:rsidRDefault="002F6400" w:rsidP="00176802">
                        <w:pPr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Boys Basketball*</w:t>
                        </w:r>
                      </w:p>
                      <w:p w14:paraId="34040FE7" w14:textId="0249D916" w:rsidR="005378ED" w:rsidRDefault="005F7B31" w:rsidP="00176802">
                        <w:pPr>
                          <w:ind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Girls</w:t>
                        </w:r>
                        <w:r w:rsidR="002F6400">
                          <w:rPr>
                            <w:i/>
                            <w:sz w:val="20"/>
                          </w:rPr>
                          <w:t xml:space="preserve"> Basketball</w:t>
                        </w:r>
                        <w:r>
                          <w:rPr>
                            <w:i/>
                            <w:sz w:val="20"/>
                          </w:rPr>
                          <w:t>* Cheerleading*</w:t>
                        </w:r>
                      </w:p>
                      <w:p w14:paraId="1B5039F8" w14:textId="54660EDD" w:rsidR="005378ED" w:rsidRDefault="00176802" w:rsidP="00176802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Cross Country, </w:t>
                        </w:r>
                        <w:r w:rsidR="005F7B31">
                          <w:rPr>
                            <w:i/>
                            <w:sz w:val="20"/>
                          </w:rPr>
                          <w:t>Girls Cross Country, Boys Flag Football, Girls* Football</w:t>
                        </w:r>
                      </w:p>
                      <w:p w14:paraId="4BA11590" w14:textId="77777777" w:rsidR="00943EA0" w:rsidRDefault="005F7B31" w:rsidP="00176802">
                        <w:pPr>
                          <w:ind w:right="57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Golf Oriente</w:t>
                        </w:r>
                        <w:r w:rsidR="00943EA0">
                          <w:rPr>
                            <w:i/>
                            <w:sz w:val="20"/>
                          </w:rPr>
                          <w:t>ering Soccer, Boys Soccer, Girls*</w:t>
                        </w:r>
                      </w:p>
                      <w:p w14:paraId="34F94153" w14:textId="594BD682" w:rsidR="00D71438" w:rsidRDefault="00D71438" w:rsidP="00176802">
                        <w:pPr>
                          <w:ind w:right="57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JV Soccer</w:t>
                        </w:r>
                      </w:p>
                      <w:p w14:paraId="2E94CACE" w14:textId="7DC50D20" w:rsidR="005378ED" w:rsidRDefault="005F7B31" w:rsidP="00176802">
                        <w:pPr>
                          <w:ind w:right="57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Softball, Girls</w:t>
                        </w:r>
                      </w:p>
                      <w:p w14:paraId="766ADF1C" w14:textId="77777777" w:rsidR="00D71438" w:rsidRDefault="005F7B31" w:rsidP="00176802">
                        <w:pPr>
                          <w:ind w:right="24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Swimming, B &amp; G Te</w:t>
                        </w:r>
                        <w:r w:rsidR="00D71438">
                          <w:rPr>
                            <w:i/>
                            <w:sz w:val="20"/>
                          </w:rPr>
                          <w:t xml:space="preserve">nnis, Girls Tennis, Boys </w:t>
                        </w:r>
                      </w:p>
                      <w:p w14:paraId="38A64474" w14:textId="077CD068" w:rsidR="005378ED" w:rsidRDefault="00D71438" w:rsidP="00176802">
                        <w:pPr>
                          <w:ind w:right="24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Boys/</w:t>
                        </w:r>
                        <w:r w:rsidR="005F7B31">
                          <w:rPr>
                            <w:i/>
                            <w:sz w:val="20"/>
                          </w:rPr>
                          <w:t xml:space="preserve"> Girls</w:t>
                        </w:r>
                        <w:r>
                          <w:rPr>
                            <w:i/>
                            <w:sz w:val="20"/>
                          </w:rPr>
                          <w:t xml:space="preserve"> Track</w:t>
                        </w:r>
                        <w:r w:rsidR="005F7B31">
                          <w:rPr>
                            <w:i/>
                            <w:sz w:val="20"/>
                          </w:rPr>
                          <w:t xml:space="preserve"> Volleyball, Girls * Wrestling*</w:t>
                        </w:r>
                      </w:p>
                    </w:txbxContent>
                  </v:textbox>
                </v:shape>
                <v:shape id="Text Box 14" o:spid="_x0000_s1033" type="#_x0000_t202" style="position:absolute;left:2655;top:697;width:354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D9B01AF" w14:textId="77777777" w:rsidR="005378ED" w:rsidRDefault="005F7B31">
                        <w:pPr>
                          <w:spacing w:line="204" w:lineRule="exact"/>
                          <w:ind w:right="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Head Coach</w:t>
                        </w:r>
                      </w:p>
                      <w:p w14:paraId="28D1DC77" w14:textId="664492EC" w:rsidR="001112A2" w:rsidRDefault="005F7B31">
                        <w:pPr>
                          <w:spacing w:before="14" w:line="252" w:lineRule="auto"/>
                          <w:ind w:left="4" w:right="96" w:firstLine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Ron Sexton,</w:t>
                        </w:r>
                        <w:r w:rsidRPr="009002C3">
                          <w:rPr>
                            <w:sz w:val="18"/>
                            <w:szCs w:val="18"/>
                          </w:rPr>
                          <w:t xml:space="preserve"> 317.201.4400, </w:t>
                        </w:r>
                        <w:hyperlink r:id="rId32" w:history="1">
                          <w:r w:rsidR="00675B2D" w:rsidRPr="00A767F4">
                            <w:rPr>
                              <w:rStyle w:val="Hyperlink"/>
                              <w:sz w:val="18"/>
                              <w:szCs w:val="18"/>
                            </w:rPr>
                            <w:t>sextonr@pcsb.org</w:t>
                          </w:r>
                        </w:hyperlink>
                        <w:r>
                          <w:rPr>
                            <w:sz w:val="18"/>
                          </w:rPr>
                          <w:t xml:space="preserve"> </w:t>
                        </w:r>
                        <w:r w:rsidR="001F6E45">
                          <w:rPr>
                            <w:sz w:val="18"/>
                          </w:rPr>
                          <w:t>^</w:t>
                        </w:r>
                        <w:r w:rsidR="0038081D">
                          <w:rPr>
                            <w:sz w:val="18"/>
                          </w:rPr>
                          <w:t xml:space="preserve">Coach Keys, </w:t>
                        </w:r>
                        <w:hyperlink r:id="rId33" w:history="1">
                          <w:r w:rsidR="0038081D" w:rsidRPr="008C0B06">
                            <w:rPr>
                              <w:rStyle w:val="Hyperlink"/>
                              <w:sz w:val="18"/>
                            </w:rPr>
                            <w:t>k2ssports@aol.com</w:t>
                          </w:r>
                        </w:hyperlink>
                        <w:r w:rsidR="0038081D">
                          <w:rPr>
                            <w:sz w:val="18"/>
                          </w:rPr>
                          <w:t xml:space="preserve"> </w:t>
                        </w:r>
                      </w:p>
                      <w:p w14:paraId="189D25FD" w14:textId="17458BB2" w:rsidR="005378ED" w:rsidRDefault="001F6E45" w:rsidP="001112A2">
                        <w:pPr>
                          <w:spacing w:before="14" w:line="252" w:lineRule="auto"/>
                          <w:ind w:right="96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>^</w:t>
                        </w:r>
                        <w:r w:rsidR="003E0251">
                          <w:rPr>
                            <w:sz w:val="18"/>
                          </w:rPr>
                          <w:t>Coach</w:t>
                        </w:r>
                        <w:r w:rsidR="0038081D">
                          <w:rPr>
                            <w:sz w:val="18"/>
                          </w:rPr>
                          <w:t xml:space="preserve"> Rayel, </w:t>
                        </w:r>
                        <w:hyperlink r:id="rId34" w:history="1">
                          <w:r w:rsidR="0038081D" w:rsidRPr="008C0B06">
                            <w:rPr>
                              <w:rStyle w:val="Hyperlink"/>
                              <w:sz w:val="18"/>
                            </w:rPr>
                            <w:t>rayelt@pcsb.org</w:t>
                          </w:r>
                        </w:hyperlink>
                        <w:r w:rsidR="0038081D">
                          <w:rPr>
                            <w:sz w:val="18"/>
                          </w:rPr>
                          <w:t xml:space="preserve"> </w:t>
                        </w:r>
                      </w:p>
                      <w:p w14:paraId="3C6DFB30" w14:textId="3FF6EB17" w:rsidR="001112A2" w:rsidRDefault="00F30B22" w:rsidP="006C7254">
                        <w:pPr>
                          <w:spacing w:before="13" w:line="266" w:lineRule="auto"/>
                          <w:ind w:right="-7"/>
                          <w:rPr>
                            <w:color w:val="0000FF"/>
                            <w:sz w:val="16"/>
                            <w:u w:val="single" w:color="0000FF"/>
                          </w:rPr>
                        </w:pPr>
                        <w:r>
                          <w:rPr>
                            <w:sz w:val="18"/>
                          </w:rPr>
                          <w:t>Ms. McMahon/</w:t>
                        </w:r>
                        <w:r w:rsidR="0016452D">
                          <w:rPr>
                            <w:sz w:val="18"/>
                          </w:rPr>
                          <w:t>^</w:t>
                        </w:r>
                        <w:r w:rsidR="002F6400" w:rsidRPr="0016452D">
                          <w:rPr>
                            <w:sz w:val="18"/>
                          </w:rPr>
                          <w:t>Beaulieu</w:t>
                        </w:r>
                        <w:r w:rsidR="00675B2D">
                          <w:rPr>
                            <w:sz w:val="18"/>
                          </w:rPr>
                          <w:t xml:space="preserve"> </w:t>
                        </w:r>
                        <w:r w:rsidR="00675B2D" w:rsidRPr="00675B2D">
                          <w:rPr>
                            <w:sz w:val="18"/>
                            <w:u w:val="single"/>
                          </w:rPr>
                          <w:t>beaulieuc@pcsb.org</w:t>
                        </w:r>
                        <w:r w:rsidR="002F6400">
                          <w:rPr>
                            <w:sz w:val="18"/>
                          </w:rPr>
                          <w:t xml:space="preserve"> </w:t>
                        </w:r>
                      </w:p>
                      <w:p w14:paraId="742DC5B5" w14:textId="620CFAB6" w:rsidR="0038081D" w:rsidRDefault="001F6E45">
                        <w:pPr>
                          <w:spacing w:before="13" w:line="266" w:lineRule="auto"/>
                          <w:ind w:left="4" w:right="-7" w:firstLine="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^</w:t>
                        </w:r>
                        <w:r w:rsidR="0038081D">
                          <w:rPr>
                            <w:sz w:val="18"/>
                          </w:rPr>
                          <w:t xml:space="preserve">Coach Howsare, </w:t>
                        </w:r>
                        <w:hyperlink r:id="rId35" w:history="1">
                          <w:r w:rsidR="0038081D" w:rsidRPr="008C0B06">
                            <w:rPr>
                              <w:rStyle w:val="Hyperlink"/>
                              <w:sz w:val="18"/>
                            </w:rPr>
                            <w:t>Howsaret@pcsb.org</w:t>
                          </w:r>
                        </w:hyperlink>
                        <w:r w:rsidR="0038081D">
                          <w:rPr>
                            <w:sz w:val="18"/>
                          </w:rPr>
                          <w:t xml:space="preserve"> </w:t>
                        </w:r>
                      </w:p>
                      <w:p w14:paraId="3BDA9DBA" w14:textId="77777777" w:rsidR="00492428" w:rsidRDefault="001F6E45">
                        <w:pPr>
                          <w:spacing w:before="13" w:line="266" w:lineRule="auto"/>
                          <w:ind w:left="4" w:right="-7" w:firstLine="7"/>
                          <w:rPr>
                            <w:color w:val="0000FF"/>
                            <w:sz w:val="16"/>
                            <w:u w:val="single" w:color="0000FF"/>
                          </w:rPr>
                        </w:pPr>
                        <w:r>
                          <w:rPr>
                            <w:sz w:val="18"/>
                          </w:rPr>
                          <w:t>^</w:t>
                        </w:r>
                        <w:r w:rsidR="008A10D1">
                          <w:rPr>
                            <w:sz w:val="18"/>
                          </w:rPr>
                          <w:t xml:space="preserve">Coach Howsare, </w:t>
                        </w:r>
                        <w:hyperlink r:id="rId36" w:history="1">
                          <w:r w:rsidR="008A10D1" w:rsidRPr="008C0B06">
                            <w:rPr>
                              <w:rStyle w:val="Hyperlink"/>
                              <w:sz w:val="18"/>
                            </w:rPr>
                            <w:t>Howsaret@pcsb.org</w:t>
                          </w:r>
                        </w:hyperlink>
                        <w:r w:rsidR="005F7B31">
                          <w:rPr>
                            <w:color w:val="0000FF"/>
                            <w:sz w:val="16"/>
                            <w:u w:val="single" w:color="0000FF"/>
                          </w:rPr>
                          <w:t xml:space="preserve"> </w:t>
                        </w:r>
                      </w:p>
                      <w:p w14:paraId="2B01A9CE" w14:textId="1F943DC7" w:rsidR="005378ED" w:rsidRDefault="00492428">
                        <w:pPr>
                          <w:spacing w:before="13" w:line="266" w:lineRule="auto"/>
                          <w:ind w:left="4" w:right="-7" w:firstLine="7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>^</w:t>
                        </w:r>
                        <w:r w:rsidR="005F7B31">
                          <w:rPr>
                            <w:sz w:val="18"/>
                          </w:rPr>
                          <w:t>Alan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="005F7B31">
                          <w:rPr>
                            <w:sz w:val="18"/>
                          </w:rPr>
                          <w:t xml:space="preserve">Lewis, 727.215.5373, </w:t>
                        </w:r>
                        <w:hyperlink r:id="rId37">
                          <w:r w:rsidR="005F7B31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lewisala@pcsb.org</w:t>
                          </w:r>
                        </w:hyperlink>
                        <w:r w:rsidR="005F7B31">
                          <w:rPr>
                            <w:color w:val="0000FF"/>
                            <w:sz w:val="18"/>
                            <w:u w:val="single" w:color="0000FF"/>
                          </w:rPr>
                          <w:t xml:space="preserve"> </w:t>
                        </w:r>
                        <w:r w:rsidR="00763802">
                          <w:rPr>
                            <w:sz w:val="18"/>
                          </w:rPr>
                          <w:t xml:space="preserve"> </w:t>
                        </w:r>
                        <w:r w:rsidR="001F6E45">
                          <w:rPr>
                            <w:sz w:val="18"/>
                          </w:rPr>
                          <w:t>^</w:t>
                        </w:r>
                        <w:r w:rsidR="00763802">
                          <w:rPr>
                            <w:sz w:val="18"/>
                          </w:rPr>
                          <w:t>Disney</w:t>
                        </w:r>
                        <w:r w:rsidR="005F7B31">
                          <w:rPr>
                            <w:sz w:val="18"/>
                          </w:rPr>
                          <w:t xml:space="preserve">, </w:t>
                        </w:r>
                        <w:r w:rsidR="008B7BD7" w:rsidRPr="0016452D">
                          <w:rPr>
                            <w:sz w:val="18"/>
                            <w:szCs w:val="18"/>
                          </w:rPr>
                          <w:t>727.455-6240</w:t>
                        </w:r>
                        <w:r w:rsidR="005F7B31">
                          <w:rPr>
                            <w:sz w:val="16"/>
                          </w:rPr>
                          <w:t xml:space="preserve">, </w:t>
                        </w:r>
                        <w:hyperlink r:id="rId38" w:history="1">
                          <w:r w:rsidR="00D75730" w:rsidRPr="009002C3">
                            <w:rPr>
                              <w:rStyle w:val="Hyperlink"/>
                              <w:sz w:val="18"/>
                              <w:szCs w:val="18"/>
                              <w:u w:color="0000FF"/>
                            </w:rPr>
                            <w:t>disneym@pcsb.org</w:t>
                          </w:r>
                        </w:hyperlink>
                        <w:r w:rsidR="00D75730">
                          <w:rPr>
                            <w:sz w:val="16"/>
                            <w:u w:color="0000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34" type="#_x0000_t202" style="position:absolute;left:6327;top:712;width:742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F7DC229" w14:textId="77777777" w:rsidR="005378ED" w:rsidRDefault="005F7B31">
                        <w:pPr>
                          <w:spacing w:line="201" w:lineRule="exact"/>
                          <w:ind w:left="1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  <w:u w:val="single"/>
                          </w:rPr>
                          <w:t>Season</w:t>
                        </w:r>
                      </w:p>
                      <w:p w14:paraId="7B0268AB" w14:textId="77777777" w:rsidR="005378ED" w:rsidRDefault="005F7B31">
                        <w:pPr>
                          <w:ind w:left="153" w:right="2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Spring Winter</w:t>
                        </w:r>
                        <w:r>
                          <w:rPr>
                            <w:i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Winter</w:t>
                        </w:r>
                        <w:r>
                          <w:rPr>
                            <w:i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Year Fall</w:t>
                        </w:r>
                      </w:p>
                      <w:p w14:paraId="422F9FFD" w14:textId="77777777" w:rsidR="005378ED" w:rsidRDefault="008B7BD7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   </w:t>
                        </w:r>
                        <w:r w:rsidR="005F7B31">
                          <w:rPr>
                            <w:i/>
                            <w:sz w:val="20"/>
                          </w:rPr>
                          <w:t>Fall</w:t>
                        </w:r>
                      </w:p>
                      <w:p w14:paraId="03EA3199" w14:textId="77777777" w:rsidR="005378ED" w:rsidRDefault="005F7B31">
                        <w:pPr>
                          <w:ind w:left="153" w:right="3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Spring Fall</w:t>
                        </w:r>
                      </w:p>
                    </w:txbxContent>
                  </v:textbox>
                </v:shape>
                <v:shape id="Text Box 12" o:spid="_x0000_s1035" type="#_x0000_t202" style="position:absolute;left:2655;top:2777;width:4247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1734E66" w14:textId="38538EE1" w:rsidR="005378ED" w:rsidRPr="00F22721" w:rsidRDefault="001F6E45">
                        <w:pPr>
                          <w:spacing w:line="204" w:lineRule="exact"/>
                          <w:ind w:left="21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^</w:t>
                        </w:r>
                        <w:r w:rsidR="0038081D" w:rsidRPr="00F22721">
                          <w:rPr>
                            <w:sz w:val="18"/>
                            <w:szCs w:val="18"/>
                          </w:rPr>
                          <w:t xml:space="preserve">Capt Facinelli, </w:t>
                        </w:r>
                        <w:hyperlink r:id="rId39" w:history="1">
                          <w:r w:rsidR="0038081D" w:rsidRPr="00F22721">
                            <w:rPr>
                              <w:rStyle w:val="Hyperlink"/>
                              <w:sz w:val="18"/>
                              <w:szCs w:val="18"/>
                            </w:rPr>
                            <w:t>facinellij@pcsb.org</w:t>
                          </w:r>
                        </w:hyperlink>
                        <w:r w:rsidR="0038081D" w:rsidRPr="00F22721">
                          <w:rPr>
                            <w:sz w:val="18"/>
                            <w:szCs w:val="18"/>
                          </w:rPr>
                          <w:tab/>
                        </w:r>
                        <w:r w:rsidR="0038081D" w:rsidRPr="00F22721">
                          <w:rPr>
                            <w:sz w:val="18"/>
                            <w:szCs w:val="18"/>
                          </w:rPr>
                          <w:tab/>
                        </w:r>
                        <w:r w:rsidR="008B7BD7" w:rsidRPr="00F2272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5F7B31" w:rsidRPr="00F2272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38081D" w:rsidRPr="00F22721"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="005F7B31" w:rsidRPr="00F22721">
                          <w:rPr>
                            <w:i/>
                            <w:sz w:val="18"/>
                            <w:szCs w:val="18"/>
                          </w:rPr>
                          <w:t>Fall</w:t>
                        </w:r>
                      </w:p>
                      <w:p w14:paraId="2D7EC239" w14:textId="789D26E6" w:rsidR="008B7BD7" w:rsidRPr="00F22721" w:rsidRDefault="001F6E45">
                        <w:pPr>
                          <w:spacing w:before="19" w:line="259" w:lineRule="auto"/>
                          <w:ind w:right="730" w:firstLine="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^</w:t>
                        </w:r>
                        <w:r w:rsidR="008B7BD7" w:rsidRPr="00F22721">
                          <w:rPr>
                            <w:sz w:val="18"/>
                            <w:szCs w:val="18"/>
                          </w:rPr>
                          <w:t>NJROTC</w:t>
                        </w:r>
                        <w:r w:rsidR="005F7B31" w:rsidRPr="00F22721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hyperlink r:id="rId40" w:history="1">
                          <w:r w:rsidR="003E0251" w:rsidRPr="00F22721">
                            <w:rPr>
                              <w:rStyle w:val="Hyperlink"/>
                              <w:sz w:val="18"/>
                              <w:szCs w:val="18"/>
                            </w:rPr>
                            <w:t>facinellij@pcsb.org</w:t>
                          </w:r>
                        </w:hyperlink>
                      </w:p>
                      <w:p w14:paraId="7A6BFEF8" w14:textId="0F1D6536" w:rsidR="00D71438" w:rsidRPr="00675B2D" w:rsidRDefault="00D71438">
                        <w:pPr>
                          <w:spacing w:before="19" w:line="259" w:lineRule="auto"/>
                          <w:ind w:right="730" w:firstLine="2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Bob Curtis, </w:t>
                        </w:r>
                        <w:r w:rsidRPr="00675B2D">
                          <w:rPr>
                            <w:sz w:val="18"/>
                            <w:szCs w:val="18"/>
                            <w:u w:val="single"/>
                          </w:rPr>
                          <w:t>Bobcurtis34@gmail.com</w:t>
                        </w:r>
                      </w:p>
                      <w:p w14:paraId="561A6355" w14:textId="77777777" w:rsidR="00D71438" w:rsidRDefault="00D71438">
                        <w:pPr>
                          <w:spacing w:before="19" w:line="259" w:lineRule="auto"/>
                          <w:ind w:right="730" w:firstLine="2"/>
                          <w:rPr>
                            <w:color w:val="0000FF"/>
                            <w:sz w:val="18"/>
                            <w:szCs w:val="18"/>
                            <w:u w:val="single" w:color="0000FF"/>
                          </w:rPr>
                        </w:pPr>
                        <w:r w:rsidRPr="00D71438">
                          <w:rPr>
                            <w:sz w:val="18"/>
                            <w:szCs w:val="18"/>
                          </w:rPr>
                          <w:t xml:space="preserve">Gregg </w:t>
                        </w: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 w:rsidR="00F22721" w:rsidRPr="00F22721">
                          <w:rPr>
                            <w:sz w:val="18"/>
                            <w:szCs w:val="18"/>
                          </w:rPr>
                          <w:t>aylor,</w:t>
                        </w:r>
                        <w:hyperlink r:id="rId41">
                          <w:r w:rsidR="005F7B31" w:rsidRPr="00F22721">
                            <w:rPr>
                              <w:color w:val="0000FF"/>
                              <w:sz w:val="18"/>
                              <w:szCs w:val="18"/>
                              <w:u w:val="single" w:color="0000FF"/>
                            </w:rPr>
                            <w:t>gwtant@yahoo.com</w:t>
                          </w:r>
                        </w:hyperlink>
                      </w:p>
                      <w:p w14:paraId="7B733C9B" w14:textId="00501F67" w:rsidR="005378ED" w:rsidRPr="00F22721" w:rsidRDefault="001F6E45" w:rsidP="00D71438">
                        <w:pPr>
                          <w:spacing w:before="19" w:line="259" w:lineRule="auto"/>
                          <w:ind w:right="73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^</w:t>
                        </w:r>
                        <w:r w:rsidR="00D71438">
                          <w:rPr>
                            <w:sz w:val="18"/>
                            <w:szCs w:val="18"/>
                          </w:rPr>
                          <w:t>Ms.Vosseteig, Guidance</w:t>
                        </w:r>
                        <w:r w:rsidR="0016452D">
                          <w:rPr>
                            <w:sz w:val="18"/>
                            <w:szCs w:val="18"/>
                          </w:rPr>
                          <w:t>,V</w:t>
                        </w:r>
                        <w:r w:rsidR="00E51E9B">
                          <w:rPr>
                            <w:sz w:val="18"/>
                            <w:szCs w:val="18"/>
                          </w:rPr>
                          <w:t>osseteigj</w:t>
                        </w:r>
                        <w:r w:rsidR="00D71438">
                          <w:rPr>
                            <w:sz w:val="18"/>
                            <w:szCs w:val="18"/>
                          </w:rPr>
                          <w:t>@pcsb.org</w:t>
                        </w:r>
                      </w:p>
                      <w:p w14:paraId="37CD9741" w14:textId="561E3BAD" w:rsidR="008B7BD7" w:rsidRPr="00F22721" w:rsidRDefault="001F6E45">
                        <w:pPr>
                          <w:spacing w:before="19" w:line="259" w:lineRule="auto"/>
                          <w:ind w:right="730" w:firstLine="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^</w:t>
                        </w:r>
                        <w:r w:rsidR="008B7BD7" w:rsidRPr="00F22721">
                          <w:rPr>
                            <w:sz w:val="18"/>
                            <w:szCs w:val="18"/>
                          </w:rPr>
                          <w:t xml:space="preserve">Gary </w:t>
                        </w:r>
                        <w:r w:rsidR="00E41FB6" w:rsidRPr="00F22721">
                          <w:rPr>
                            <w:sz w:val="18"/>
                            <w:szCs w:val="18"/>
                          </w:rPr>
                          <w:t>K</w:t>
                        </w:r>
                        <w:r w:rsidR="008B7BD7" w:rsidRPr="00F22721">
                          <w:rPr>
                            <w:sz w:val="18"/>
                            <w:szCs w:val="18"/>
                          </w:rPr>
                          <w:t xml:space="preserve">ifer, </w:t>
                        </w:r>
                        <w:r w:rsidR="008B7BD7" w:rsidRPr="00675B2D">
                          <w:rPr>
                            <w:sz w:val="18"/>
                            <w:szCs w:val="18"/>
                            <w:u w:val="single"/>
                          </w:rPr>
                          <w:t>gary@lifechangingfitness.com</w:t>
                        </w:r>
                      </w:p>
                      <w:p w14:paraId="2A7E1F9D" w14:textId="60E44725" w:rsidR="003E0251" w:rsidRPr="00F22721" w:rsidRDefault="001F6E45" w:rsidP="003E0251">
                        <w:pPr>
                          <w:spacing w:before="14" w:line="252" w:lineRule="auto"/>
                          <w:ind w:right="9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^</w:t>
                        </w:r>
                        <w:r w:rsidR="003E0251" w:rsidRPr="00F22721">
                          <w:rPr>
                            <w:sz w:val="18"/>
                            <w:szCs w:val="18"/>
                          </w:rPr>
                          <w:t xml:space="preserve">Coach Rayel, </w:t>
                        </w:r>
                        <w:hyperlink r:id="rId42" w:history="1">
                          <w:r w:rsidR="003E0251" w:rsidRPr="00F22721">
                            <w:rPr>
                              <w:rStyle w:val="Hyperlink"/>
                              <w:sz w:val="18"/>
                              <w:szCs w:val="18"/>
                            </w:rPr>
                            <w:t>rayelt@pcsb.org</w:t>
                          </w:r>
                        </w:hyperlink>
                        <w:r w:rsidR="003E0251" w:rsidRPr="00F2272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7856929" w14:textId="308A347A" w:rsidR="005378ED" w:rsidRPr="00F22721" w:rsidRDefault="001F6E4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^</w:t>
                        </w:r>
                        <w:r w:rsidR="006C7254">
                          <w:rPr>
                            <w:sz w:val="18"/>
                            <w:szCs w:val="18"/>
                          </w:rPr>
                          <w:t xml:space="preserve">Coach Schupp, </w:t>
                        </w:r>
                        <w:r w:rsidR="006C7254" w:rsidRPr="00675B2D">
                          <w:rPr>
                            <w:sz w:val="18"/>
                            <w:szCs w:val="18"/>
                            <w:u w:val="single"/>
                          </w:rPr>
                          <w:t>schupp</w:t>
                        </w:r>
                        <w:r w:rsidR="002418B6" w:rsidRPr="00675B2D">
                          <w:rPr>
                            <w:sz w:val="18"/>
                            <w:szCs w:val="18"/>
                            <w:u w:val="single"/>
                          </w:rPr>
                          <w:t>a</w:t>
                        </w:r>
                        <w:r w:rsidR="00B13ADE" w:rsidRPr="00675B2D">
                          <w:rPr>
                            <w:sz w:val="18"/>
                            <w:szCs w:val="18"/>
                            <w:u w:val="single"/>
                          </w:rPr>
                          <w:t>@pcsb.org</w:t>
                        </w:r>
                      </w:p>
                      <w:p w14:paraId="12BD6526" w14:textId="410C0496" w:rsidR="005378ED" w:rsidRPr="00F22721" w:rsidRDefault="001F6E45">
                        <w:pPr>
                          <w:spacing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^</w:t>
                        </w:r>
                        <w:r w:rsidR="006C7254">
                          <w:rPr>
                            <w:sz w:val="18"/>
                            <w:szCs w:val="18"/>
                          </w:rPr>
                          <w:t>Coach Schupp</w:t>
                        </w:r>
                        <w:r w:rsidR="00B13ADE" w:rsidRPr="00F22721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6C7254" w:rsidRPr="00675B2D">
                          <w:rPr>
                            <w:sz w:val="18"/>
                            <w:szCs w:val="18"/>
                            <w:u w:val="single"/>
                          </w:rPr>
                          <w:t>schupp</w:t>
                        </w:r>
                        <w:r w:rsidR="002418B6" w:rsidRPr="00675B2D">
                          <w:rPr>
                            <w:sz w:val="18"/>
                            <w:szCs w:val="18"/>
                            <w:u w:val="single"/>
                          </w:rPr>
                          <w:t>a</w:t>
                        </w:r>
                        <w:r w:rsidR="00B13ADE" w:rsidRPr="00675B2D">
                          <w:rPr>
                            <w:sz w:val="18"/>
                            <w:szCs w:val="18"/>
                            <w:u w:val="single"/>
                          </w:rPr>
                          <w:t>@pcsb.org</w:t>
                        </w:r>
                      </w:p>
                      <w:p w14:paraId="4EFC6D41" w14:textId="77777777" w:rsidR="005378ED" w:rsidRPr="00F22721" w:rsidRDefault="005F7B31">
                        <w:pPr>
                          <w:spacing w:line="203" w:lineRule="exact"/>
                          <w:ind w:left="23"/>
                          <w:rPr>
                            <w:sz w:val="18"/>
                            <w:szCs w:val="18"/>
                          </w:rPr>
                        </w:pPr>
                        <w:r w:rsidRPr="00F22721">
                          <w:rPr>
                            <w:sz w:val="18"/>
                            <w:szCs w:val="18"/>
                          </w:rPr>
                          <w:t xml:space="preserve">Ryan Vaught, </w:t>
                        </w:r>
                        <w:hyperlink r:id="rId43">
                          <w:r w:rsidRPr="00F22721">
                            <w:rPr>
                              <w:color w:val="0000FF"/>
                              <w:sz w:val="18"/>
                              <w:szCs w:val="18"/>
                              <w:u w:val="single" w:color="0000FF"/>
                            </w:rPr>
                            <w:t>vaughtr@pcsb.org</w:t>
                          </w:r>
                        </w:hyperlink>
                      </w:p>
                    </w:txbxContent>
                  </v:textbox>
                </v:shape>
                <v:shape id="Text Box 11" o:spid="_x0000_s1036" type="#_x0000_t202" style="position:absolute;left:6462;top:3007;width:56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89E32FF" w14:textId="77777777" w:rsidR="005378ED" w:rsidRDefault="005F7B31">
                        <w:pPr>
                          <w:spacing w:line="204" w:lineRule="exact"/>
                          <w:ind w:left="19" w:right="-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Spring</w:t>
                        </w:r>
                      </w:p>
                      <w:p w14:paraId="45CA05FE" w14:textId="77777777" w:rsidR="0072725F" w:rsidRDefault="005F7B31">
                        <w:pPr>
                          <w:ind w:right="-3" w:firstLine="1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5"/>
                            <w:sz w:val="20"/>
                          </w:rPr>
                          <w:t xml:space="preserve">Winter </w:t>
                        </w:r>
                        <w:r>
                          <w:rPr>
                            <w:i/>
                            <w:sz w:val="20"/>
                          </w:rPr>
                          <w:t xml:space="preserve">Winter </w:t>
                        </w:r>
                        <w:r w:rsidR="00263A0F">
                          <w:rPr>
                            <w:i/>
                            <w:sz w:val="20"/>
                          </w:rPr>
                          <w:t>Winter</w:t>
                        </w:r>
                        <w:r w:rsidR="0072725F">
                          <w:rPr>
                            <w:i/>
                            <w:sz w:val="20"/>
                          </w:rPr>
                          <w:t xml:space="preserve"> Spring </w:t>
                        </w:r>
                      </w:p>
                      <w:p w14:paraId="74320E01" w14:textId="109A8E68" w:rsidR="005378ED" w:rsidRDefault="0072725F">
                        <w:pPr>
                          <w:ind w:right="-3" w:firstLine="1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Fall</w:t>
                        </w:r>
                        <w:bookmarkStart w:id="1" w:name="_GoBack"/>
                        <w:bookmarkEnd w:id="1"/>
                        <w:r w:rsidR="005F7B31">
                          <w:rPr>
                            <w:i/>
                            <w:sz w:val="20"/>
                          </w:rPr>
                          <w:t xml:space="preserve"> Spring Spring</w:t>
                        </w:r>
                      </w:p>
                    </w:txbxContent>
                  </v:textbox>
                </v:shape>
                <v:shape id="Text Box 10" o:spid="_x0000_s1037" type="#_x0000_t202" style="position:absolute;left:612;top:4832;width:6725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D588C62" w14:textId="70CBDF1A" w:rsidR="00D71438" w:rsidRDefault="004F31C9">
                        <w:pPr>
                          <w:tabs>
                            <w:tab w:val="left" w:pos="5760"/>
                          </w:tabs>
                          <w:spacing w:before="1" w:line="229" w:lineRule="exact"/>
                          <w:ind w:left="19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</w:t>
                        </w:r>
                        <w:r w:rsidR="001F6E45">
                          <w:rPr>
                            <w:sz w:val="18"/>
                          </w:rPr>
                          <w:t>^</w:t>
                        </w:r>
                        <w:r w:rsidR="00CA39CC">
                          <w:rPr>
                            <w:sz w:val="18"/>
                          </w:rPr>
                          <w:t>Coach</w:t>
                        </w:r>
                        <w:r w:rsidR="00D71438" w:rsidRPr="00D71438">
                          <w:rPr>
                            <w:sz w:val="18"/>
                          </w:rPr>
                          <w:t xml:space="preserve"> Vaught, </w:t>
                        </w:r>
                        <w:hyperlink r:id="rId44" w:history="1">
                          <w:r w:rsidR="00CA39CC" w:rsidRPr="00F025C2">
                            <w:rPr>
                              <w:rStyle w:val="Hyperlink"/>
                              <w:sz w:val="18"/>
                            </w:rPr>
                            <w:t>vaughtr@pcsb.org</w:t>
                          </w:r>
                        </w:hyperlink>
                        <w:r w:rsidR="00CA39CC">
                          <w:rPr>
                            <w:sz w:val="18"/>
                          </w:rPr>
                          <w:tab/>
                        </w:r>
                        <w:r w:rsidR="00176802">
                          <w:rPr>
                            <w:sz w:val="18"/>
                          </w:rPr>
                          <w:t xml:space="preserve">   </w:t>
                        </w:r>
                        <w:r w:rsidR="00CA39CC" w:rsidRPr="00176802">
                          <w:rPr>
                            <w:i/>
                            <w:sz w:val="20"/>
                          </w:rPr>
                          <w:t>Spring</w:t>
                        </w:r>
                      </w:p>
                      <w:p w14:paraId="4FEEABA8" w14:textId="74491E30" w:rsidR="005378ED" w:rsidRDefault="004F31C9">
                        <w:pPr>
                          <w:tabs>
                            <w:tab w:val="left" w:pos="5760"/>
                          </w:tabs>
                          <w:spacing w:before="1" w:line="229" w:lineRule="exact"/>
                          <w:ind w:left="198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 xml:space="preserve">  </w:t>
                        </w:r>
                        <w:r w:rsidR="00CA39CC">
                          <w:rPr>
                            <w:sz w:val="18"/>
                          </w:rPr>
                          <w:t>Coach</w:t>
                        </w:r>
                        <w:r w:rsidR="00F22721">
                          <w:rPr>
                            <w:sz w:val="18"/>
                          </w:rPr>
                          <w:t xml:space="preserve"> Will,</w:t>
                        </w:r>
                        <w:r w:rsidR="00F22721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="00F22721">
                          <w:rPr>
                            <w:sz w:val="18"/>
                          </w:rPr>
                          <w:t>727-424-7877,</w:t>
                        </w:r>
                        <w:r w:rsidR="00F22721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hyperlink r:id="rId45">
                          <w:r w:rsidR="00F22721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k3will@earthlink.net</w:t>
                          </w:r>
                        </w:hyperlink>
                        <w:r w:rsidR="005F7B31">
                          <w:rPr>
                            <w:color w:val="0000FF"/>
                            <w:sz w:val="18"/>
                          </w:rPr>
                          <w:tab/>
                        </w:r>
                        <w:r w:rsidR="00176802">
                          <w:rPr>
                            <w:color w:val="0000FF"/>
                            <w:sz w:val="18"/>
                          </w:rPr>
                          <w:t xml:space="preserve">   </w:t>
                        </w:r>
                        <w:r w:rsidR="005F7B31">
                          <w:rPr>
                            <w:i/>
                            <w:sz w:val="20"/>
                          </w:rPr>
                          <w:t>Fall</w:t>
                        </w:r>
                      </w:p>
                      <w:p w14:paraId="3F3098FA" w14:textId="1AD705C2" w:rsidR="005378ED" w:rsidRDefault="004F31C9">
                        <w:pPr>
                          <w:tabs>
                            <w:tab w:val="left" w:pos="5760"/>
                          </w:tabs>
                          <w:spacing w:line="229" w:lineRule="exact"/>
                          <w:ind w:left="198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 xml:space="preserve">  </w:t>
                        </w:r>
                        <w:r w:rsidR="001F6E45">
                          <w:rPr>
                            <w:sz w:val="18"/>
                          </w:rPr>
                          <w:t xml:space="preserve">^Coach Ditro, </w:t>
                        </w:r>
                        <w:hyperlink r:id="rId46" w:history="1">
                          <w:r w:rsidR="001F6E45" w:rsidRPr="00536CA7">
                            <w:rPr>
                              <w:rStyle w:val="Hyperlink"/>
                              <w:sz w:val="18"/>
                            </w:rPr>
                            <w:t>ditrob@pcsb.org</w:t>
                          </w:r>
                        </w:hyperlink>
                        <w:r w:rsidR="001F6E45">
                          <w:rPr>
                            <w:sz w:val="18"/>
                          </w:rPr>
                          <w:t xml:space="preserve"> </w:t>
                        </w:r>
                        <w:r w:rsidR="00F21E7D">
                          <w:rPr>
                            <w:sz w:val="18"/>
                          </w:rPr>
                          <w:t xml:space="preserve"> </w:t>
                        </w:r>
                        <w:r w:rsidR="005F7B31">
                          <w:rPr>
                            <w:color w:val="0000FF"/>
                            <w:sz w:val="18"/>
                          </w:rPr>
                          <w:tab/>
                        </w:r>
                        <w:r w:rsidR="00176802">
                          <w:rPr>
                            <w:color w:val="0000FF"/>
                            <w:sz w:val="18"/>
                          </w:rPr>
                          <w:t xml:space="preserve">  </w:t>
                        </w:r>
                        <w:r w:rsidR="005F7B31" w:rsidRPr="00176802">
                          <w:rPr>
                            <w:i/>
                            <w:w w:val="95"/>
                            <w:sz w:val="20"/>
                            <w:szCs w:val="20"/>
                          </w:rPr>
                          <w:t>Winter</w:t>
                        </w:r>
                      </w:p>
                      <w:p w14:paraId="5C464412" w14:textId="77777777" w:rsidR="005378ED" w:rsidRDefault="005F7B31">
                        <w:pPr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*denotes both varsity and junior varsity teams</w:t>
                        </w:r>
                      </w:p>
                      <w:p w14:paraId="644DED17" w14:textId="1C8D6B7E" w:rsidR="002F6400" w:rsidRDefault="002F6400">
                        <w:pPr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^ denotes on campus coach</w:t>
                        </w:r>
                      </w:p>
                      <w:p w14:paraId="5A6D21C7" w14:textId="77777777" w:rsidR="002F6400" w:rsidRDefault="002F6400">
                        <w:pPr>
                          <w:spacing w:line="226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7B31" w:rsidRPr="00675B2D">
        <w:rPr>
          <w:b/>
          <w:bCs/>
          <w:sz w:val="32"/>
          <w:szCs w:val="32"/>
        </w:rPr>
        <w:t>C</w:t>
      </w:r>
      <w:r w:rsidR="005F7B31" w:rsidRPr="00675B2D">
        <w:rPr>
          <w:b/>
          <w:bCs/>
          <w:sz w:val="26"/>
          <w:szCs w:val="26"/>
        </w:rPr>
        <w:t xml:space="preserve">LUBS AND </w:t>
      </w:r>
      <w:r w:rsidR="005F7B31" w:rsidRPr="00675B2D">
        <w:rPr>
          <w:b/>
          <w:bCs/>
          <w:sz w:val="32"/>
          <w:szCs w:val="32"/>
        </w:rPr>
        <w:t>O</w:t>
      </w:r>
      <w:r w:rsidR="005F7B31" w:rsidRPr="00675B2D">
        <w:rPr>
          <w:b/>
          <w:bCs/>
          <w:sz w:val="26"/>
          <w:szCs w:val="26"/>
        </w:rPr>
        <w:t>RGANIZATIONS</w:t>
      </w:r>
    </w:p>
    <w:p w14:paraId="3BB4D0AC" w14:textId="547BCB69" w:rsidR="0048742A" w:rsidRPr="00675B2D" w:rsidRDefault="30144C20" w:rsidP="30144C20">
      <w:pPr>
        <w:pStyle w:val="BodyText"/>
        <w:ind w:left="7781" w:right="210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</w:rPr>
        <w:t>Academic Team</w:t>
      </w:r>
      <w:r w:rsidRPr="00675B2D">
        <w:rPr>
          <w:i/>
          <w:iCs/>
          <w:sz w:val="17"/>
          <w:szCs w:val="17"/>
          <w:u w:val="none"/>
        </w:rPr>
        <w:t xml:space="preserve">: </w:t>
      </w:r>
      <w:r w:rsidR="00675B2D" w:rsidRPr="00675B2D">
        <w:rPr>
          <w:sz w:val="17"/>
          <w:szCs w:val="17"/>
          <w:u w:val="none"/>
        </w:rPr>
        <w:t>Mr. Alford, 9-58,</w:t>
      </w:r>
      <w:r w:rsidR="00744704" w:rsidRPr="00675B2D">
        <w:rPr>
          <w:sz w:val="17"/>
          <w:szCs w:val="17"/>
          <w:u w:val="none"/>
        </w:rPr>
        <w:t xml:space="preserve"> </w:t>
      </w:r>
      <w:r w:rsidR="00744704" w:rsidRPr="00675B2D">
        <w:rPr>
          <w:sz w:val="17"/>
          <w:szCs w:val="17"/>
        </w:rPr>
        <w:t>alfordr@pcsb.org</w:t>
      </w:r>
    </w:p>
    <w:p w14:paraId="76248B78" w14:textId="77777777" w:rsidR="005378ED" w:rsidRPr="00675B2D" w:rsidRDefault="30144C20" w:rsidP="30144C20">
      <w:pPr>
        <w:pStyle w:val="BodyText"/>
        <w:ind w:left="7781" w:right="210"/>
        <w:rPr>
          <w:sz w:val="17"/>
          <w:szCs w:val="17"/>
          <w:u w:val="none"/>
        </w:rPr>
      </w:pPr>
      <w:r w:rsidRPr="00675B2D">
        <w:rPr>
          <w:sz w:val="17"/>
          <w:szCs w:val="17"/>
          <w:u w:val="none"/>
        </w:rPr>
        <w:t>Competes against other county teams.  Top students represent the county at State.</w:t>
      </w:r>
    </w:p>
    <w:p w14:paraId="4DDBEF00" w14:textId="77777777" w:rsidR="00F21C38" w:rsidRPr="00675B2D" w:rsidRDefault="00F21C38" w:rsidP="00F21C38">
      <w:pPr>
        <w:pStyle w:val="BodyText"/>
        <w:ind w:left="7781" w:right="210"/>
        <w:rPr>
          <w:sz w:val="17"/>
          <w:szCs w:val="17"/>
          <w:u w:val="none"/>
        </w:rPr>
      </w:pPr>
    </w:p>
    <w:p w14:paraId="28B0CDB7" w14:textId="01137F10" w:rsidR="0048742A" w:rsidRPr="00675B2D" w:rsidRDefault="30144C20" w:rsidP="30144C20">
      <w:pPr>
        <w:pStyle w:val="BodyText"/>
        <w:ind w:left="7781" w:right="424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</w:rPr>
        <w:t>Battle of the Books</w:t>
      </w:r>
      <w:r w:rsidR="00744704" w:rsidRPr="00675B2D">
        <w:rPr>
          <w:sz w:val="17"/>
          <w:szCs w:val="17"/>
          <w:u w:val="none"/>
        </w:rPr>
        <w:t xml:space="preserve">: Advisor Ms. Kennedy, </w:t>
      </w:r>
      <w:r w:rsidR="00744704" w:rsidRPr="00675B2D">
        <w:rPr>
          <w:sz w:val="17"/>
          <w:szCs w:val="17"/>
        </w:rPr>
        <w:t>kennedy@pcsb.org</w:t>
      </w:r>
    </w:p>
    <w:p w14:paraId="0A14B13E" w14:textId="13CEC00C" w:rsidR="005378ED" w:rsidRPr="00675B2D" w:rsidRDefault="30144C20" w:rsidP="30144C20">
      <w:pPr>
        <w:pStyle w:val="BodyText"/>
        <w:ind w:left="7781" w:right="424"/>
        <w:rPr>
          <w:sz w:val="17"/>
          <w:szCs w:val="17"/>
          <w:u w:val="none"/>
        </w:rPr>
      </w:pPr>
      <w:r w:rsidRPr="00675B2D">
        <w:rPr>
          <w:sz w:val="17"/>
          <w:szCs w:val="17"/>
          <w:u w:val="none"/>
        </w:rPr>
        <w:t xml:space="preserve">Promotes reading of 15 books chosen by Florida Teen Reads, culminating in a county-wide competition. </w:t>
      </w:r>
    </w:p>
    <w:p w14:paraId="7DAA3AF6" w14:textId="77777777" w:rsidR="00492428" w:rsidRPr="00675B2D" w:rsidRDefault="00492428" w:rsidP="30144C20">
      <w:pPr>
        <w:pStyle w:val="BodyText"/>
        <w:ind w:left="7781" w:right="424"/>
        <w:rPr>
          <w:sz w:val="17"/>
          <w:szCs w:val="17"/>
          <w:u w:val="none"/>
        </w:rPr>
      </w:pPr>
    </w:p>
    <w:p w14:paraId="40AC7EF8" w14:textId="06A4EED3" w:rsidR="00790BFE" w:rsidRPr="00675B2D" w:rsidRDefault="65820039" w:rsidP="65820039">
      <w:pPr>
        <w:pStyle w:val="BodyText"/>
        <w:spacing w:before="77"/>
        <w:ind w:left="7781" w:right="210"/>
        <w:rPr>
          <w:rFonts w:ascii="Calibri" w:eastAsia="Calibri" w:hAnsi="Calibri" w:cs="Calibri"/>
          <w:sz w:val="17"/>
          <w:szCs w:val="17"/>
          <w:u w:val="none"/>
        </w:rPr>
      </w:pPr>
      <w:r w:rsidRPr="00675B2D">
        <w:rPr>
          <w:b/>
          <w:bCs/>
          <w:i/>
          <w:iCs/>
          <w:sz w:val="17"/>
          <w:szCs w:val="17"/>
        </w:rPr>
        <w:t>Chess Club:</w:t>
      </w:r>
      <w:r w:rsidR="00744704" w:rsidRPr="00675B2D">
        <w:rPr>
          <w:sz w:val="17"/>
          <w:szCs w:val="17"/>
          <w:u w:val="none"/>
        </w:rPr>
        <w:t xml:space="preserve"> Advisor, Ms. Grizzle, 6-01, </w:t>
      </w:r>
      <w:r w:rsidR="00744704" w:rsidRPr="00675B2D">
        <w:rPr>
          <w:sz w:val="17"/>
          <w:szCs w:val="17"/>
        </w:rPr>
        <w:t>grizzlel@pcsb.org</w:t>
      </w:r>
      <w:r w:rsidR="00744704" w:rsidRPr="00675B2D">
        <w:rPr>
          <w:sz w:val="17"/>
          <w:szCs w:val="17"/>
          <w:u w:val="none"/>
        </w:rPr>
        <w:t>;</w:t>
      </w:r>
      <w:r w:rsidRPr="00675B2D">
        <w:rPr>
          <w:rStyle w:val="Hyperlink"/>
          <w:rFonts w:ascii="Calibri" w:eastAsia="Calibri" w:hAnsi="Calibri" w:cs="Calibri"/>
          <w:color w:val="auto"/>
          <w:sz w:val="17"/>
          <w:szCs w:val="17"/>
        </w:rPr>
        <w:t xml:space="preserve"> </w:t>
      </w:r>
      <w:r w:rsidRPr="00675B2D">
        <w:rPr>
          <w:rFonts w:ascii="Calibri" w:eastAsia="Calibri" w:hAnsi="Calibri" w:cs="Calibri"/>
          <w:sz w:val="17"/>
          <w:szCs w:val="17"/>
          <w:u w:val="none"/>
        </w:rPr>
        <w:t>Come join us!</w:t>
      </w:r>
    </w:p>
    <w:p w14:paraId="006AC715" w14:textId="77777777" w:rsidR="00492428" w:rsidRPr="00675B2D" w:rsidRDefault="00492428" w:rsidP="65820039">
      <w:pPr>
        <w:pStyle w:val="BodyText"/>
        <w:spacing w:before="77"/>
        <w:ind w:left="7781" w:right="210"/>
        <w:rPr>
          <w:rFonts w:ascii="Calibri" w:eastAsia="Calibri" w:hAnsi="Calibri" w:cs="Calibri"/>
          <w:sz w:val="17"/>
          <w:szCs w:val="17"/>
          <w:u w:val="none"/>
        </w:rPr>
      </w:pPr>
    </w:p>
    <w:p w14:paraId="12CAF3AB" w14:textId="1B642D79" w:rsidR="00C3664C" w:rsidRPr="00675B2D" w:rsidRDefault="37DE2FA4" w:rsidP="37DE2FA4">
      <w:pPr>
        <w:pStyle w:val="BodyText"/>
        <w:spacing w:before="77"/>
        <w:ind w:left="7781" w:right="210"/>
        <w:rPr>
          <w:rStyle w:val="Hyperlink"/>
          <w:color w:val="auto"/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</w:rPr>
        <w:t>Chi</w:t>
      </w:r>
      <w:r w:rsidR="00492428" w:rsidRPr="00675B2D">
        <w:rPr>
          <w:b/>
          <w:bCs/>
          <w:i/>
          <w:iCs/>
          <w:sz w:val="17"/>
          <w:szCs w:val="17"/>
        </w:rPr>
        <w:t>c</w:t>
      </w:r>
      <w:r w:rsidRPr="00675B2D">
        <w:rPr>
          <w:b/>
          <w:bCs/>
          <w:i/>
          <w:iCs/>
          <w:sz w:val="17"/>
          <w:szCs w:val="17"/>
        </w:rPr>
        <w:t>k-fil-A Leader Academy</w:t>
      </w:r>
      <w:r w:rsidRPr="00675B2D">
        <w:rPr>
          <w:sz w:val="17"/>
          <w:szCs w:val="17"/>
        </w:rPr>
        <w:t xml:space="preserve"> </w:t>
      </w:r>
      <w:r w:rsidR="00D71438" w:rsidRPr="00675B2D">
        <w:rPr>
          <w:sz w:val="17"/>
          <w:szCs w:val="17"/>
          <w:u w:val="none"/>
        </w:rPr>
        <w:t>Ms. Fahey, Advisor, Main Office</w:t>
      </w:r>
      <w:r w:rsidRPr="00675B2D">
        <w:rPr>
          <w:sz w:val="17"/>
          <w:szCs w:val="17"/>
        </w:rPr>
        <w:t xml:space="preserve">, </w:t>
      </w:r>
      <w:hyperlink r:id="rId47" w:history="1">
        <w:r w:rsidR="00D71438" w:rsidRPr="00675B2D">
          <w:rPr>
            <w:rStyle w:val="Hyperlink"/>
            <w:color w:val="auto"/>
            <w:sz w:val="17"/>
            <w:szCs w:val="17"/>
          </w:rPr>
          <w:t>faheys@pcsb.org</w:t>
        </w:r>
      </w:hyperlink>
    </w:p>
    <w:p w14:paraId="6D314150" w14:textId="77777777" w:rsidR="00492428" w:rsidRPr="00675B2D" w:rsidRDefault="00492428" w:rsidP="37DE2FA4">
      <w:pPr>
        <w:pStyle w:val="BodyText"/>
        <w:spacing w:before="77"/>
        <w:ind w:left="7781" w:right="210"/>
        <w:rPr>
          <w:rFonts w:ascii="Calibri" w:eastAsia="Calibri" w:hAnsi="Calibri" w:cs="Calibri"/>
          <w:sz w:val="17"/>
          <w:szCs w:val="17"/>
        </w:rPr>
      </w:pPr>
    </w:p>
    <w:p w14:paraId="1CFCEB28" w14:textId="26E1936C" w:rsidR="002D1E54" w:rsidRPr="00675B2D" w:rsidRDefault="30144C20" w:rsidP="30144C20">
      <w:pPr>
        <w:pStyle w:val="BodyText"/>
        <w:spacing w:before="77"/>
        <w:ind w:left="7781" w:right="210"/>
        <w:rPr>
          <w:sz w:val="17"/>
          <w:szCs w:val="17"/>
          <w:u w:val="none"/>
        </w:rPr>
      </w:pPr>
      <w:r w:rsidRPr="00675B2D">
        <w:rPr>
          <w:b/>
          <w:bCs/>
          <w:i/>
          <w:iCs/>
          <w:sz w:val="17"/>
          <w:szCs w:val="17"/>
        </w:rPr>
        <w:t>Choral Department</w:t>
      </w:r>
      <w:r w:rsidRPr="00675B2D">
        <w:rPr>
          <w:b/>
          <w:bCs/>
          <w:sz w:val="17"/>
          <w:szCs w:val="17"/>
        </w:rPr>
        <w:t>:</w:t>
      </w:r>
      <w:r w:rsidRPr="00675B2D">
        <w:rPr>
          <w:sz w:val="17"/>
          <w:szCs w:val="17"/>
          <w:u w:val="none"/>
        </w:rPr>
        <w:t xml:space="preserve"> </w:t>
      </w:r>
      <w:r w:rsidR="008A10D1" w:rsidRPr="00675B2D">
        <w:rPr>
          <w:sz w:val="17"/>
          <w:szCs w:val="17"/>
        </w:rPr>
        <w:t>Ms.Mullholand</w:t>
      </w:r>
      <w:r w:rsidRPr="00675B2D">
        <w:rPr>
          <w:sz w:val="17"/>
          <w:szCs w:val="17"/>
          <w:u w:val="none"/>
        </w:rPr>
        <w:t xml:space="preserve">, Advisor, 19-002, </w:t>
      </w:r>
      <w:r w:rsidR="008A10D1" w:rsidRPr="00675B2D">
        <w:rPr>
          <w:sz w:val="17"/>
          <w:szCs w:val="17"/>
        </w:rPr>
        <w:t xml:space="preserve"> </w:t>
      </w:r>
      <w:hyperlink r:id="rId48" w:history="1">
        <w:r w:rsidR="008A10D1" w:rsidRPr="00675B2D">
          <w:rPr>
            <w:rStyle w:val="Hyperlink"/>
            <w:color w:val="auto"/>
            <w:sz w:val="17"/>
            <w:szCs w:val="17"/>
          </w:rPr>
          <w:t>mullholandc@pcsb.org</w:t>
        </w:r>
      </w:hyperlink>
    </w:p>
    <w:p w14:paraId="61409F95" w14:textId="77777777" w:rsidR="005378ED" w:rsidRPr="00675B2D" w:rsidRDefault="30144C20" w:rsidP="30144C20">
      <w:pPr>
        <w:pStyle w:val="BodyText"/>
        <w:spacing w:before="77"/>
        <w:ind w:left="7781" w:right="210"/>
        <w:rPr>
          <w:sz w:val="17"/>
          <w:szCs w:val="17"/>
          <w:u w:val="none"/>
        </w:rPr>
      </w:pPr>
      <w:r w:rsidRPr="00675B2D">
        <w:rPr>
          <w:sz w:val="17"/>
          <w:szCs w:val="17"/>
          <w:u w:val="none"/>
        </w:rPr>
        <w:t>Consistently superior rated ensembles including Mixed Choir, Madrigals, and Falconaires.</w:t>
      </w:r>
    </w:p>
    <w:p w14:paraId="3CF2D8B6" w14:textId="58C83E13" w:rsidR="005378ED" w:rsidRPr="00675B2D" w:rsidRDefault="005378ED" w:rsidP="131D0C66">
      <w:pPr>
        <w:pStyle w:val="BodyText"/>
        <w:spacing w:before="77"/>
        <w:ind w:left="7776" w:right="216"/>
        <w:rPr>
          <w:sz w:val="17"/>
          <w:szCs w:val="17"/>
          <w:u w:val="none"/>
        </w:rPr>
      </w:pPr>
    </w:p>
    <w:p w14:paraId="29AFC47E" w14:textId="77777777" w:rsidR="005378ED" w:rsidRPr="00675B2D" w:rsidRDefault="30144C20" w:rsidP="30144C20">
      <w:pPr>
        <w:ind w:left="7781" w:right="210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  <w:u w:val="single"/>
        </w:rPr>
        <w:t>Dedicated Ladies of DHS (Girlfriends Club):</w:t>
      </w:r>
      <w:r w:rsidRPr="00675B2D">
        <w:rPr>
          <w:b/>
          <w:bCs/>
          <w:i/>
          <w:iCs/>
          <w:sz w:val="17"/>
          <w:szCs w:val="17"/>
        </w:rPr>
        <w:t xml:space="preserve"> </w:t>
      </w:r>
      <w:r w:rsidRPr="00675B2D">
        <w:rPr>
          <w:sz w:val="17"/>
          <w:szCs w:val="17"/>
        </w:rPr>
        <w:t xml:space="preserve">Meredith Cappel, Advisor, 9-001, </w:t>
      </w:r>
      <w:hyperlink r:id="rId49">
        <w:r w:rsidRPr="00675B2D">
          <w:rPr>
            <w:sz w:val="17"/>
            <w:szCs w:val="17"/>
            <w:u w:val="single"/>
          </w:rPr>
          <w:t>cappelm@pcsb.org</w:t>
        </w:r>
      </w:hyperlink>
    </w:p>
    <w:p w14:paraId="1FC39945" w14:textId="77777777" w:rsidR="0027044C" w:rsidRPr="00675B2D" w:rsidRDefault="0027044C" w:rsidP="007E43FD">
      <w:pPr>
        <w:ind w:left="7781" w:right="210"/>
        <w:rPr>
          <w:sz w:val="18"/>
        </w:rPr>
      </w:pPr>
    </w:p>
    <w:p w14:paraId="371DBA91" w14:textId="77777777" w:rsidR="00FB3DD7" w:rsidRPr="00675B2D" w:rsidRDefault="30144C20" w:rsidP="30144C20">
      <w:pPr>
        <w:pStyle w:val="BodyText"/>
        <w:ind w:left="7781" w:right="210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</w:rPr>
        <w:t>Falcons Out Loud Slam Poetry Team</w:t>
      </w:r>
      <w:r w:rsidRPr="00675B2D">
        <w:rPr>
          <w:b/>
          <w:bCs/>
          <w:i/>
          <w:iCs/>
          <w:sz w:val="17"/>
          <w:szCs w:val="17"/>
          <w:u w:val="none"/>
        </w:rPr>
        <w:t xml:space="preserve">: </w:t>
      </w:r>
      <w:r w:rsidRPr="00675B2D">
        <w:rPr>
          <w:sz w:val="17"/>
          <w:szCs w:val="17"/>
          <w:u w:val="none"/>
        </w:rPr>
        <w:t xml:space="preserve">Renee Foley, Advisor, 9-002, </w:t>
      </w:r>
      <w:hyperlink r:id="rId50">
        <w:r w:rsidRPr="00675B2D">
          <w:rPr>
            <w:sz w:val="17"/>
            <w:szCs w:val="17"/>
          </w:rPr>
          <w:t>foleyre@pcsb.org</w:t>
        </w:r>
      </w:hyperlink>
      <w:r w:rsidRPr="00675B2D">
        <w:rPr>
          <w:sz w:val="17"/>
          <w:szCs w:val="17"/>
        </w:rPr>
        <w:t xml:space="preserve"> </w:t>
      </w:r>
    </w:p>
    <w:p w14:paraId="59F2228F" w14:textId="77777777" w:rsidR="0027044C" w:rsidRPr="00675B2D" w:rsidRDefault="30144C20" w:rsidP="30144C20">
      <w:pPr>
        <w:pStyle w:val="BodyText"/>
        <w:ind w:left="7781" w:right="210"/>
        <w:rPr>
          <w:sz w:val="17"/>
          <w:szCs w:val="17"/>
          <w:u w:val="none"/>
        </w:rPr>
      </w:pPr>
      <w:r w:rsidRPr="00675B2D">
        <w:rPr>
          <w:sz w:val="17"/>
          <w:szCs w:val="17"/>
          <w:u w:val="none"/>
        </w:rPr>
        <w:t>An opportunity for students to explore all genres of creative writing with a focus on slam poetry.</w:t>
      </w:r>
    </w:p>
    <w:p w14:paraId="4300FC0E" w14:textId="6F56008B" w:rsidR="005378ED" w:rsidRPr="00675B2D" w:rsidRDefault="005378ED">
      <w:pPr>
        <w:pStyle w:val="BodyText"/>
        <w:spacing w:before="10"/>
        <w:rPr>
          <w:sz w:val="17"/>
          <w:szCs w:val="17"/>
          <w:u w:val="none"/>
        </w:rPr>
      </w:pPr>
    </w:p>
    <w:p w14:paraId="6B077DDD" w14:textId="1F56C0E2" w:rsidR="005378ED" w:rsidRPr="00675B2D" w:rsidRDefault="007B142F" w:rsidP="30144C20">
      <w:pPr>
        <w:ind w:left="7781" w:right="210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  <w:u w:val="single"/>
        </w:rPr>
        <w:t>First Priority Christian Club</w:t>
      </w:r>
      <w:r w:rsidR="30144C20" w:rsidRPr="00675B2D">
        <w:rPr>
          <w:b/>
          <w:bCs/>
          <w:i/>
          <w:iCs/>
          <w:sz w:val="17"/>
          <w:szCs w:val="17"/>
        </w:rPr>
        <w:t xml:space="preserve">:  </w:t>
      </w:r>
      <w:r w:rsidR="30144C20" w:rsidRPr="00675B2D">
        <w:rPr>
          <w:sz w:val="17"/>
          <w:szCs w:val="17"/>
        </w:rPr>
        <w:t xml:space="preserve">Mark Everett, Advisor, 6-007, </w:t>
      </w:r>
      <w:hyperlink r:id="rId51">
        <w:r w:rsidR="30144C20" w:rsidRPr="00675B2D">
          <w:rPr>
            <w:sz w:val="17"/>
            <w:szCs w:val="17"/>
            <w:u w:val="single"/>
          </w:rPr>
          <w:t>everettm@pcsb.org</w:t>
        </w:r>
      </w:hyperlink>
    </w:p>
    <w:p w14:paraId="2946DB82" w14:textId="667BF007" w:rsidR="005378ED" w:rsidRPr="00675B2D" w:rsidRDefault="005378ED">
      <w:pPr>
        <w:pStyle w:val="BodyText"/>
        <w:spacing w:before="1"/>
        <w:rPr>
          <w:u w:val="none"/>
        </w:rPr>
      </w:pPr>
    </w:p>
    <w:p w14:paraId="5E18A13E" w14:textId="21C60F60" w:rsidR="00790BFE" w:rsidRPr="00675B2D" w:rsidRDefault="30144C20" w:rsidP="30144C20">
      <w:pPr>
        <w:ind w:left="7781" w:right="233"/>
        <w:rPr>
          <w:sz w:val="17"/>
          <w:szCs w:val="17"/>
          <w:u w:val="single"/>
        </w:rPr>
      </w:pPr>
      <w:r w:rsidRPr="00675B2D">
        <w:rPr>
          <w:b/>
          <w:bCs/>
          <w:i/>
          <w:iCs/>
          <w:sz w:val="17"/>
          <w:szCs w:val="17"/>
          <w:u w:val="single"/>
        </w:rPr>
        <w:t>Flight Central Dance Club</w:t>
      </w:r>
      <w:r w:rsidRPr="00675B2D">
        <w:rPr>
          <w:sz w:val="17"/>
          <w:szCs w:val="17"/>
        </w:rPr>
        <w:t xml:space="preserve">:  Meredith Cappel, Advisor, 9-001, </w:t>
      </w:r>
      <w:r w:rsidRPr="00675B2D">
        <w:rPr>
          <w:sz w:val="17"/>
          <w:szCs w:val="17"/>
          <w:u w:val="single"/>
        </w:rPr>
        <w:t>cappelm@pcsb.org</w:t>
      </w:r>
    </w:p>
    <w:p w14:paraId="3D2639B0" w14:textId="58312758" w:rsidR="00F21C38" w:rsidRPr="00675B2D" w:rsidRDefault="30144C20" w:rsidP="30144C20">
      <w:pPr>
        <w:ind w:left="7781" w:right="233"/>
        <w:rPr>
          <w:sz w:val="17"/>
          <w:szCs w:val="17"/>
        </w:rPr>
      </w:pPr>
      <w:r w:rsidRPr="00675B2D">
        <w:rPr>
          <w:sz w:val="17"/>
          <w:szCs w:val="17"/>
        </w:rPr>
        <w:t>Join us to perform at various functions.</w:t>
      </w:r>
    </w:p>
    <w:p w14:paraId="5997CC1D" w14:textId="5B920B7F" w:rsidR="00F21C38" w:rsidRPr="00675B2D" w:rsidRDefault="00F21C38" w:rsidP="00F21C38">
      <w:pPr>
        <w:ind w:left="7781" w:right="233"/>
        <w:rPr>
          <w:sz w:val="17"/>
          <w:szCs w:val="17"/>
        </w:rPr>
      </w:pPr>
    </w:p>
    <w:p w14:paraId="6E180A0D" w14:textId="6E8CF4D8" w:rsidR="005378ED" w:rsidRPr="00675B2D" w:rsidRDefault="00942947" w:rsidP="30144C20">
      <w:pPr>
        <w:pStyle w:val="BodyText"/>
        <w:ind w:left="7781" w:right="14"/>
        <w:rPr>
          <w:sz w:val="17"/>
          <w:szCs w:val="17"/>
          <w:u w:val="none"/>
        </w:rPr>
      </w:pPr>
      <w:r w:rsidRPr="00675B2D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58B2C66C" wp14:editId="5440F2FF">
                <wp:simplePos x="0" y="0"/>
                <wp:positionH relativeFrom="page">
                  <wp:posOffset>534954</wp:posOffset>
                </wp:positionH>
                <wp:positionV relativeFrom="page">
                  <wp:posOffset>4377231</wp:posOffset>
                </wp:positionV>
                <wp:extent cx="4279900" cy="1876682"/>
                <wp:effectExtent l="0" t="0" r="63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1876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FFD37" w14:textId="77777777" w:rsidR="00E67647" w:rsidRDefault="00E67647"/>
                          <w:p w14:paraId="56809756" w14:textId="77777777" w:rsidR="00C4532C" w:rsidRDefault="00C4532C" w:rsidP="00C4532C">
                            <w:pPr>
                              <w:spacing w:before="32" w:line="367" w:lineRule="exact"/>
                              <w:ind w:left="326" w:right="32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TUDENT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</w:t>
                            </w:r>
                            <w:r>
                              <w:rPr>
                                <w:b/>
                                <w:sz w:val="26"/>
                              </w:rPr>
                              <w:t>OVERNMENT</w:t>
                            </w:r>
                          </w:p>
                          <w:p w14:paraId="3165DF03" w14:textId="2A6C364C" w:rsidR="00C4532C" w:rsidRDefault="00C4532C" w:rsidP="00C4532C">
                            <w:pPr>
                              <w:ind w:left="328" w:right="329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Student Government and class officers operate Homecoming, Prom, and many other school activities.  Elections are held each spring (freshman held in the fall).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75"/>
                              <w:gridCol w:w="2404"/>
                              <w:gridCol w:w="1959"/>
                            </w:tblGrid>
                            <w:tr w:rsidR="005378ED" w14:paraId="5A08159D" w14:textId="77777777">
                              <w:trPr>
                                <w:trHeight w:hRule="exact" w:val="544"/>
                              </w:trPr>
                              <w:tc>
                                <w:tcPr>
                                  <w:tcW w:w="1775" w:type="dxa"/>
                                </w:tcPr>
                                <w:p w14:paraId="4473287E" w14:textId="77777777" w:rsidR="005378ED" w:rsidRDefault="005F7B31">
                                  <w:pPr>
                                    <w:pStyle w:val="TableParagraph"/>
                                    <w:spacing w:before="34" w:line="253" w:lineRule="exac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u w:val="thick"/>
                                    </w:rPr>
                                    <w:t>Class</w:t>
                                  </w:r>
                                </w:p>
                                <w:p w14:paraId="71CEDD02" w14:textId="77777777" w:rsidR="005378ED" w:rsidRDefault="005F7B31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Student Gov’t.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5E8A2B6A" w14:textId="7FCBE8EB" w:rsidR="005378ED" w:rsidRDefault="00492428">
                                  <w:pPr>
                                    <w:pStyle w:val="TableParagraph"/>
                                    <w:spacing w:before="34" w:line="253" w:lineRule="exact"/>
                                    <w:ind w:left="60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u w:val="thick"/>
                                    </w:rPr>
                                    <w:t>Sponsor</w:t>
                                  </w:r>
                                  <w:r w:rsidR="00484526">
                                    <w:rPr>
                                      <w:b/>
                                      <w:i/>
                                      <w:u w:val="thick"/>
                                    </w:rPr>
                                    <w:t xml:space="preserve"> </w:t>
                                  </w:r>
                                </w:p>
                                <w:p w14:paraId="6B3A5AB7" w14:textId="663578BA" w:rsidR="00662746" w:rsidRDefault="00662746" w:rsidP="00662746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           </w:t>
                                  </w:r>
                                  <w:r w:rsidR="00744704">
                                    <w:rPr>
                                      <w:i/>
                                      <w:sz w:val="20"/>
                                    </w:rPr>
                                    <w:t>Ms. Foley fddoleyre@pcsb.org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                           dskfnsdkfji                    p </w:t>
                                  </w:r>
                                  <w:hyperlink r:id="rId52" w:history="1">
                                    <w:r w:rsidRPr="00575807">
                                      <w:rPr>
                                        <w:rStyle w:val="Hyperlink"/>
                                        <w:i/>
                                        <w:sz w:val="20"/>
                                      </w:rPr>
                                      <w:t>parkee@pcsb.org</w:t>
                                    </w:r>
                                  </w:hyperlink>
                                </w:p>
                                <w:p w14:paraId="6F190A92" w14:textId="77777777" w:rsidR="005378ED" w:rsidRDefault="00662746">
                                  <w:pPr>
                                    <w:pStyle w:val="TableParagraph"/>
                                    <w:spacing w:line="230" w:lineRule="exact"/>
                                    <w:ind w:left="6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parkee@pcsb.org                  p                parkee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0AE6D4CD" w14:textId="327CD8E8" w:rsidR="005378ED" w:rsidRPr="00675B2D" w:rsidRDefault="00492428" w:rsidP="00492428">
                                  <w:pPr>
                                    <w:pStyle w:val="TableParagraph"/>
                                    <w:spacing w:before="9"/>
                                    <w:ind w:left="0"/>
                                    <w:jc w:val="center"/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</w:pPr>
                                  <w:r w:rsidRPr="00675B2D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Email</w:t>
                                  </w:r>
                                </w:p>
                                <w:p w14:paraId="70C54144" w14:textId="77777777" w:rsidR="00492428" w:rsidRPr="00675B2D" w:rsidRDefault="00492428" w:rsidP="00492428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675B2D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foleyre@pcsb.org</w:t>
                                  </w:r>
                                </w:p>
                                <w:p w14:paraId="6B699379" w14:textId="1512BCEF" w:rsidR="00492428" w:rsidRPr="00675B2D" w:rsidRDefault="00492428" w:rsidP="00484526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378ED" w14:paraId="03FBAA60" w14:textId="77777777">
                              <w:trPr>
                                <w:trHeight w:hRule="exact" w:val="793"/>
                              </w:trPr>
                              <w:tc>
                                <w:tcPr>
                                  <w:tcW w:w="1775" w:type="dxa"/>
                                </w:tcPr>
                                <w:p w14:paraId="5C28DF6A" w14:textId="77777777" w:rsidR="005378ED" w:rsidRDefault="005F7B31" w:rsidP="00662746">
                                  <w:pPr>
                                    <w:pStyle w:val="TableParagraph"/>
                                    <w:spacing w:before="6" w:line="276" w:lineRule="auto"/>
                                    <w:ind w:left="0" w:right="80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Freshman Sophomore</w:t>
                                  </w: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Junior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1BB5507B" w14:textId="5AFAF015" w:rsidR="005378ED" w:rsidRDefault="0045470A">
                                  <w:pPr>
                                    <w:pStyle w:val="TableParagraph"/>
                                    <w:spacing w:before="6" w:line="276" w:lineRule="auto"/>
                                    <w:ind w:left="600" w:right="76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Ms. </w:t>
                                  </w:r>
                                  <w:r w:rsidRPr="0045470A">
                                    <w:rPr>
                                      <w:i/>
                                      <w:sz w:val="20"/>
                                    </w:rPr>
                                    <w:t>Cappel</w:t>
                                  </w:r>
                                </w:p>
                                <w:p w14:paraId="4DD3E2BA" w14:textId="77777777" w:rsidR="00CA39CC" w:rsidRDefault="00F21E7D" w:rsidP="00182B91">
                                  <w:pPr>
                                    <w:pStyle w:val="TableParagraph"/>
                                    <w:spacing w:before="6" w:line="276" w:lineRule="auto"/>
                                    <w:ind w:left="600" w:right="76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TBA</w:t>
                                  </w:r>
                                  <w:r w:rsidR="00182B91">
                                    <w:rPr>
                                      <w:i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14:paraId="519409FB" w14:textId="2E4615C8" w:rsidR="005378ED" w:rsidRDefault="00CA39CC" w:rsidP="00182B91">
                                  <w:pPr>
                                    <w:pStyle w:val="TableParagraph"/>
                                    <w:spacing w:before="6" w:line="276" w:lineRule="auto"/>
                                    <w:ind w:left="600" w:right="76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Ms. </w:t>
                                  </w:r>
                                  <w:r w:rsidR="00D303E8">
                                    <w:rPr>
                                      <w:i/>
                                      <w:sz w:val="20"/>
                                    </w:rPr>
                                    <w:t xml:space="preserve"> Foley                          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3F7A673F" w14:textId="77777777" w:rsidR="0045470A" w:rsidRPr="00675B2D" w:rsidRDefault="0045470A" w:rsidP="0045470A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675B2D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cappelm@pcsb.org</w:t>
                                  </w:r>
                                </w:p>
                                <w:p w14:paraId="3FE9F23F" w14:textId="77777777" w:rsidR="00807F84" w:rsidRPr="00675B2D" w:rsidRDefault="00807F84" w:rsidP="0045470A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577C332B" w14:textId="77777777" w:rsidR="00D303E8" w:rsidRPr="00675B2D" w:rsidRDefault="00D303E8" w:rsidP="00D303E8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675B2D"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foleyre@pcsb.org</w:t>
                                  </w:r>
                                </w:p>
                                <w:p w14:paraId="1F72F646" w14:textId="77777777" w:rsidR="00807F84" w:rsidRPr="00675B2D" w:rsidRDefault="00807F84" w:rsidP="0045470A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378ED" w14:paraId="6E6CC0CD" w14:textId="77777777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775" w:type="dxa"/>
                                </w:tcPr>
                                <w:p w14:paraId="6FE81873" w14:textId="77777777" w:rsidR="005378ED" w:rsidRDefault="005F7B31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Senior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7924ADB0" w14:textId="3AE816BB" w:rsidR="005378ED" w:rsidRDefault="00CA39CC">
                                  <w:pPr>
                                    <w:pStyle w:val="TableParagraph"/>
                                    <w:spacing w:before="7"/>
                                    <w:ind w:left="583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Ms. </w:t>
                                  </w:r>
                                  <w:r w:rsidR="003F42AE">
                                    <w:rPr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="00744704">
                                    <w:rPr>
                                      <w:i/>
                                      <w:sz w:val="20"/>
                                    </w:rPr>
                                    <w:t>Hartnett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2FED7EE5" w14:textId="290FBEC1" w:rsidR="00D303E8" w:rsidRDefault="0072725F" w:rsidP="00D303E8">
                                  <w:pPr>
                                    <w:pStyle w:val="TableParagraph"/>
                                    <w:ind w:left="0"/>
                                    <w:rPr>
                                      <w:i/>
                                      <w:sz w:val="20"/>
                                    </w:rPr>
                                  </w:pPr>
                                  <w:hyperlink r:id="rId53" w:history="1">
                                    <w:r w:rsidR="00744704" w:rsidRPr="00536CA7">
                                      <w:rPr>
                                        <w:rStyle w:val="Hyperlink"/>
                                        <w:sz w:val="20"/>
                                      </w:rPr>
                                      <w:t>hartnettb@pcsb.org</w:t>
                                    </w:r>
                                  </w:hyperlink>
                                </w:p>
                                <w:p w14:paraId="08CE6F91" w14:textId="77777777" w:rsidR="005378ED" w:rsidRDefault="005378ED" w:rsidP="002A22FA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03E8" w14:paraId="61CDCEAD" w14:textId="77777777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775" w:type="dxa"/>
                                </w:tcPr>
                                <w:p w14:paraId="6BB9E253" w14:textId="77777777" w:rsidR="00D303E8" w:rsidRDefault="00D303E8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14:paraId="23DE523C" w14:textId="77777777" w:rsidR="00D303E8" w:rsidRDefault="00D303E8">
                                  <w:pPr>
                                    <w:pStyle w:val="TableParagraph"/>
                                    <w:spacing w:before="7"/>
                                    <w:ind w:left="583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52E56223" w14:textId="77777777" w:rsidR="00D303E8" w:rsidRDefault="00D303E8" w:rsidP="00D303E8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14:paraId="07547A01" w14:textId="77777777" w:rsidR="005378ED" w:rsidRDefault="005378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2C66C" id="Text Box 2" o:spid="_x0000_s1038" type="#_x0000_t202" style="position:absolute;left:0;text-align:left;margin-left:42.1pt;margin-top:344.65pt;width:337pt;height:147.7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RQ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cYcdJBiR7pqNGdGFFgsjP0KgWnhx7c9AjbUGUbqervRflNIS7WDeE7eiulGBpKKmDnm5vus6sT&#10;jjIg2+GjqOAZstfCAo217EzqIBkI0KFKT6fKGColbIbBMkk8OCrhzI+XURRbdi5J5+u9VPo9FR0y&#10;RoYllN7Ck8O90oYOSWcX8xoXBWtbW/6WX2yA47QDj8NVc2Zo2Gr+TLxkE2/i0AmDaOOEXp47t8U6&#10;dKLCXy7yd/l6nfu/zLt+mDasqig3z8zK8sM/q9xR45MmTtpSomWVgTOUlNxt161EBwLKLuxnkw4n&#10;Zzf3koZNAsTyIiQ/CL27IHGKKF46YREunGTpxY7nJ3dJ5IVJmBeXId0zTv89JDRkOFkEi0lNZ9Iv&#10;YvPs9zo2knZMw+xoWZfh+OREUqPBDa9saTVh7WQ/S4Whf04FlHsutFWsEekkVz1uR9say7kRtqJ6&#10;AglLAQIDMcLcA6MR8gdGA8yQDKvveyIpRu0HDm1gBs5syNnYzgbhJVzNsMZoMtd6Gkz7XrJdA8hT&#10;o3FxC61SMyti01MTi2ODwVywsRxnmBk8z/+t13nSrn4DAAD//wMAUEsDBBQABgAIAAAAIQDVkTXI&#10;4AAAAAoBAAAPAAAAZHJzL2Rvd25yZXYueG1sTI/BTsMwDIbvSLxDZCRuLGWMknZNpwnBCQnRlcOO&#10;aZO10RqnNNlW3h5zgqPtT7+/v9jMbmBnMwXrUcL9IgFmsPXaYifhs369E8BCVKjV4NFI+DYBNuX1&#10;VaFy7S9YmfMudoxCMORKQh/jmHMe2t44FRZ+NEi3g5+cijROHdeTulC4G/gySVLulEX60KvRPPem&#10;Pe5OTsJ2j9WL/XpvPqpDZes6S/AtPUp5ezNv18CimeMfDL/6pA4lOTX+hDqwQYJYLYmUkIrsARgB&#10;T4+CNo2ETKwE8LLg/yuUPwAAAP//AwBQSwECLQAUAAYACAAAACEAtoM4kv4AAADhAQAAEwAAAAAA&#10;AAAAAAAAAAAAAAAAW0NvbnRlbnRfVHlwZXNdLnhtbFBLAQItABQABgAIAAAAIQA4/SH/1gAAAJQB&#10;AAALAAAAAAAAAAAAAAAAAC8BAABfcmVscy8ucmVsc1BLAQItABQABgAIAAAAIQBl1iRQswIAALEF&#10;AAAOAAAAAAAAAAAAAAAAAC4CAABkcnMvZTJvRG9jLnhtbFBLAQItABQABgAIAAAAIQDVkTXI4AAA&#10;AAoBAAAPAAAAAAAAAAAAAAAAAA0FAABkcnMvZG93bnJldi54bWxQSwUGAAAAAAQABADzAAAAGgYA&#10;AAAA&#10;" filled="f" stroked="f">
                <v:textbox inset="0,0,0,0">
                  <w:txbxContent>
                    <w:p w14:paraId="110FFD37" w14:textId="77777777" w:rsidR="00E67647" w:rsidRDefault="00E67647"/>
                    <w:p w14:paraId="56809756" w14:textId="77777777" w:rsidR="00C4532C" w:rsidRDefault="00C4532C" w:rsidP="00C4532C">
                      <w:pPr>
                        <w:spacing w:before="32" w:line="367" w:lineRule="exact"/>
                        <w:ind w:left="326" w:right="329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32"/>
                        </w:rPr>
                        <w:t>S</w:t>
                      </w:r>
                      <w:r>
                        <w:rPr>
                          <w:b/>
                          <w:sz w:val="26"/>
                        </w:rPr>
                        <w:t xml:space="preserve">TUDENT </w:t>
                      </w:r>
                      <w:r>
                        <w:rPr>
                          <w:b/>
                          <w:sz w:val="32"/>
                        </w:rPr>
                        <w:t>G</w:t>
                      </w:r>
                      <w:r>
                        <w:rPr>
                          <w:b/>
                          <w:sz w:val="26"/>
                        </w:rPr>
                        <w:t>OVERNMENT</w:t>
                      </w:r>
                    </w:p>
                    <w:p w14:paraId="3165DF03" w14:textId="2A6C364C" w:rsidR="00C4532C" w:rsidRDefault="00C4532C" w:rsidP="00C4532C">
                      <w:pPr>
                        <w:ind w:left="328" w:right="329"/>
                        <w:jc w:val="center"/>
                      </w:pPr>
                      <w:r>
                        <w:rPr>
                          <w:sz w:val="18"/>
                        </w:rPr>
                        <w:t>Student Government and class officers operate Homecoming, Prom, and many other school activities.  Elections are held each spring (freshman held in the fall).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75"/>
                        <w:gridCol w:w="2404"/>
                        <w:gridCol w:w="1959"/>
                      </w:tblGrid>
                      <w:tr w:rsidR="005378ED" w14:paraId="5A08159D" w14:textId="77777777">
                        <w:trPr>
                          <w:trHeight w:hRule="exact" w:val="544"/>
                        </w:trPr>
                        <w:tc>
                          <w:tcPr>
                            <w:tcW w:w="1775" w:type="dxa"/>
                          </w:tcPr>
                          <w:p w14:paraId="4473287E" w14:textId="77777777" w:rsidR="005378ED" w:rsidRDefault="005F7B31">
                            <w:pPr>
                              <w:pStyle w:val="TableParagraph"/>
                              <w:spacing w:before="34" w:line="253" w:lineRule="exac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Class</w:t>
                            </w:r>
                          </w:p>
                          <w:p w14:paraId="71CEDD02" w14:textId="77777777" w:rsidR="005378ED" w:rsidRDefault="005F7B31">
                            <w:pPr>
                              <w:pStyle w:val="TableParagraph"/>
                              <w:spacing w:line="230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Student Gov’t.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14:paraId="5E8A2B6A" w14:textId="7FCBE8EB" w:rsidR="005378ED" w:rsidRDefault="00492428">
                            <w:pPr>
                              <w:pStyle w:val="TableParagraph"/>
                              <w:spacing w:before="34" w:line="253" w:lineRule="exact"/>
                              <w:ind w:left="60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Sponsor</w:t>
                            </w:r>
                            <w:r w:rsidR="00484526">
                              <w:rPr>
                                <w:b/>
                                <w:i/>
                                <w:u w:val="thick"/>
                              </w:rPr>
                              <w:t xml:space="preserve"> </w:t>
                            </w:r>
                          </w:p>
                          <w:p w14:paraId="6B3A5AB7" w14:textId="663578BA" w:rsidR="00662746" w:rsidRDefault="00662746" w:rsidP="00662746">
                            <w:pPr>
                              <w:pStyle w:val="TableParagraph"/>
                              <w:ind w:left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          </w:t>
                            </w:r>
                            <w:r w:rsidR="00744704">
                              <w:rPr>
                                <w:i/>
                                <w:sz w:val="20"/>
                              </w:rPr>
                              <w:t>Ms. Foley fddoleyre@pcsb.org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                           dskfnsdkfji                    p </w:t>
                            </w:r>
                            <w:hyperlink r:id="rId54" w:history="1">
                              <w:r w:rsidRPr="00575807">
                                <w:rPr>
                                  <w:rStyle w:val="Hyperlink"/>
                                  <w:i/>
                                  <w:sz w:val="20"/>
                                </w:rPr>
                                <w:t>parkee@pcsb.org</w:t>
                              </w:r>
                            </w:hyperlink>
                          </w:p>
                          <w:p w14:paraId="6F190A92" w14:textId="77777777" w:rsidR="005378ED" w:rsidRDefault="00662746">
                            <w:pPr>
                              <w:pStyle w:val="TableParagraph"/>
                              <w:spacing w:line="230" w:lineRule="exact"/>
                              <w:ind w:left="6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parkee@pcsb.org                  p                parkee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0AE6D4CD" w14:textId="327CD8E8" w:rsidR="005378ED" w:rsidRPr="00675B2D" w:rsidRDefault="00492428" w:rsidP="00492428">
                            <w:pPr>
                              <w:pStyle w:val="TableParagraph"/>
                              <w:spacing w:before="9"/>
                              <w:ind w:left="0"/>
                              <w:jc w:val="center"/>
                              <w:rPr>
                                <w:i/>
                                <w:sz w:val="20"/>
                                <w:u w:val="single"/>
                              </w:rPr>
                            </w:pPr>
                            <w:r w:rsidRPr="00675B2D">
                              <w:rPr>
                                <w:b/>
                                <w:i/>
                                <w:u w:val="single"/>
                              </w:rPr>
                              <w:t>Email</w:t>
                            </w:r>
                          </w:p>
                          <w:p w14:paraId="70C54144" w14:textId="77777777" w:rsidR="00492428" w:rsidRPr="00675B2D" w:rsidRDefault="00492428" w:rsidP="00492428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75B2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foleyre@pcsb.org</w:t>
                            </w:r>
                          </w:p>
                          <w:p w14:paraId="6B699379" w14:textId="1512BCEF" w:rsidR="00492428" w:rsidRPr="00675B2D" w:rsidRDefault="00492428" w:rsidP="00484526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i/>
                                <w:sz w:val="20"/>
                                <w:u w:val="single"/>
                              </w:rPr>
                            </w:pPr>
                          </w:p>
                        </w:tc>
                      </w:tr>
                      <w:tr w:rsidR="005378ED" w14:paraId="03FBAA60" w14:textId="77777777">
                        <w:trPr>
                          <w:trHeight w:hRule="exact" w:val="793"/>
                        </w:trPr>
                        <w:tc>
                          <w:tcPr>
                            <w:tcW w:w="1775" w:type="dxa"/>
                          </w:tcPr>
                          <w:p w14:paraId="5C28DF6A" w14:textId="77777777" w:rsidR="005378ED" w:rsidRDefault="005F7B31" w:rsidP="00662746">
                            <w:pPr>
                              <w:pStyle w:val="TableParagraph"/>
                              <w:spacing w:before="6" w:line="276" w:lineRule="auto"/>
                              <w:ind w:left="0" w:right="8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Freshman Sophomore</w:t>
                            </w: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Junior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14:paraId="1BB5507B" w14:textId="5AFAF015" w:rsidR="005378ED" w:rsidRDefault="0045470A">
                            <w:pPr>
                              <w:pStyle w:val="TableParagraph"/>
                              <w:spacing w:before="6" w:line="276" w:lineRule="auto"/>
                              <w:ind w:left="600" w:right="76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Ms. </w:t>
                            </w:r>
                            <w:r w:rsidRPr="0045470A">
                              <w:rPr>
                                <w:i/>
                                <w:sz w:val="20"/>
                              </w:rPr>
                              <w:t>Cappel</w:t>
                            </w:r>
                          </w:p>
                          <w:p w14:paraId="4DD3E2BA" w14:textId="77777777" w:rsidR="00CA39CC" w:rsidRDefault="00F21E7D" w:rsidP="00182B91">
                            <w:pPr>
                              <w:pStyle w:val="TableParagraph"/>
                              <w:spacing w:before="6" w:line="276" w:lineRule="auto"/>
                              <w:ind w:left="600" w:right="76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TBA</w:t>
                            </w:r>
                            <w:r w:rsidR="00182B91">
                              <w:rPr>
                                <w:i/>
                                <w:sz w:val="20"/>
                              </w:rPr>
                              <w:t xml:space="preserve">       </w:t>
                            </w:r>
                          </w:p>
                          <w:p w14:paraId="519409FB" w14:textId="2E4615C8" w:rsidR="005378ED" w:rsidRDefault="00CA39CC" w:rsidP="00182B91">
                            <w:pPr>
                              <w:pStyle w:val="TableParagraph"/>
                              <w:spacing w:before="6" w:line="276" w:lineRule="auto"/>
                              <w:ind w:left="600" w:right="76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Ms. </w:t>
                            </w:r>
                            <w:r w:rsidR="00D303E8">
                              <w:rPr>
                                <w:i/>
                                <w:sz w:val="20"/>
                              </w:rPr>
                              <w:t xml:space="preserve"> Foley                          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3F7A673F" w14:textId="77777777" w:rsidR="0045470A" w:rsidRPr="00675B2D" w:rsidRDefault="0045470A" w:rsidP="0045470A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75B2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cappelm@pcsb.org</w:t>
                            </w:r>
                          </w:p>
                          <w:p w14:paraId="3FE9F23F" w14:textId="77777777" w:rsidR="00807F84" w:rsidRPr="00675B2D" w:rsidRDefault="00807F84" w:rsidP="0045470A">
                            <w:pPr>
                              <w:pStyle w:val="TableParagraph"/>
                              <w:ind w:left="0"/>
                              <w:rPr>
                                <w:i/>
                                <w:sz w:val="20"/>
                                <w:u w:val="single"/>
                              </w:rPr>
                            </w:pPr>
                          </w:p>
                          <w:p w14:paraId="577C332B" w14:textId="77777777" w:rsidR="00D303E8" w:rsidRPr="00675B2D" w:rsidRDefault="00D303E8" w:rsidP="00D303E8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75B2D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foleyre@pcsb.org</w:t>
                            </w:r>
                          </w:p>
                          <w:p w14:paraId="1F72F646" w14:textId="77777777" w:rsidR="00807F84" w:rsidRPr="00675B2D" w:rsidRDefault="00807F84" w:rsidP="0045470A">
                            <w:pPr>
                              <w:pStyle w:val="TableParagraph"/>
                              <w:ind w:left="0"/>
                              <w:rPr>
                                <w:i/>
                                <w:sz w:val="20"/>
                                <w:u w:val="single"/>
                              </w:rPr>
                            </w:pPr>
                          </w:p>
                        </w:tc>
                      </w:tr>
                      <w:tr w:rsidR="005378ED" w14:paraId="6E6CC0CD" w14:textId="77777777">
                        <w:trPr>
                          <w:trHeight w:hRule="exact" w:val="233"/>
                        </w:trPr>
                        <w:tc>
                          <w:tcPr>
                            <w:tcW w:w="1775" w:type="dxa"/>
                          </w:tcPr>
                          <w:p w14:paraId="6FE81873" w14:textId="77777777" w:rsidR="005378ED" w:rsidRDefault="005F7B31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Senior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14:paraId="7924ADB0" w14:textId="3AE816BB" w:rsidR="005378ED" w:rsidRDefault="00CA39CC">
                            <w:pPr>
                              <w:pStyle w:val="TableParagraph"/>
                              <w:spacing w:before="7"/>
                              <w:ind w:left="58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Ms. </w:t>
                            </w:r>
                            <w:r w:rsidR="003F42AE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744704">
                              <w:rPr>
                                <w:i/>
                                <w:sz w:val="20"/>
                              </w:rPr>
                              <w:t>Hartnett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2FED7EE5" w14:textId="290FBEC1" w:rsidR="00D303E8" w:rsidRDefault="0072725F" w:rsidP="00D303E8">
                            <w:pPr>
                              <w:pStyle w:val="TableParagraph"/>
                              <w:ind w:left="0"/>
                              <w:rPr>
                                <w:i/>
                                <w:sz w:val="20"/>
                              </w:rPr>
                            </w:pPr>
                            <w:hyperlink r:id="rId55" w:history="1">
                              <w:r w:rsidR="00744704" w:rsidRPr="00536CA7">
                                <w:rPr>
                                  <w:rStyle w:val="Hyperlink"/>
                                  <w:sz w:val="20"/>
                                </w:rPr>
                                <w:t>hartnettb@pcsb.org</w:t>
                              </w:r>
                            </w:hyperlink>
                          </w:p>
                          <w:p w14:paraId="08CE6F91" w14:textId="77777777" w:rsidR="005378ED" w:rsidRDefault="005378ED" w:rsidP="002A22FA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i/>
                                <w:sz w:val="20"/>
                              </w:rPr>
                            </w:pPr>
                          </w:p>
                        </w:tc>
                      </w:tr>
                      <w:tr w:rsidR="00D303E8" w14:paraId="61CDCEAD" w14:textId="77777777">
                        <w:trPr>
                          <w:trHeight w:hRule="exact" w:val="233"/>
                        </w:trPr>
                        <w:tc>
                          <w:tcPr>
                            <w:tcW w:w="1775" w:type="dxa"/>
                          </w:tcPr>
                          <w:p w14:paraId="6BB9E253" w14:textId="77777777" w:rsidR="00D303E8" w:rsidRDefault="00D303E8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4" w:type="dxa"/>
                          </w:tcPr>
                          <w:p w14:paraId="23DE523C" w14:textId="77777777" w:rsidR="00D303E8" w:rsidRDefault="00D303E8">
                            <w:pPr>
                              <w:pStyle w:val="TableParagraph"/>
                              <w:spacing w:before="7"/>
                              <w:ind w:left="583"/>
                              <w:rPr>
                                <w:i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52E56223" w14:textId="77777777" w:rsidR="00D303E8" w:rsidRDefault="00D303E8" w:rsidP="00D303E8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14:paraId="07547A01" w14:textId="77777777" w:rsidR="005378ED" w:rsidRDefault="005378E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7B31" w:rsidRPr="00675B2D">
        <w:rPr>
          <w:b/>
          <w:bCs/>
          <w:i/>
          <w:iCs/>
          <w:sz w:val="17"/>
          <w:szCs w:val="17"/>
        </w:rPr>
        <w:t>Future Business Leaders of America (FBLA</w:t>
      </w:r>
      <w:r w:rsidR="005F7B31" w:rsidRPr="00675B2D">
        <w:rPr>
          <w:i/>
          <w:iCs/>
          <w:sz w:val="17"/>
          <w:szCs w:val="17"/>
        </w:rPr>
        <w:t>)</w:t>
      </w:r>
      <w:r w:rsidR="007721EA" w:rsidRPr="00675B2D">
        <w:rPr>
          <w:sz w:val="17"/>
          <w:szCs w:val="17"/>
          <w:u w:val="none"/>
        </w:rPr>
        <w:t xml:space="preserve">: </w:t>
      </w:r>
      <w:r w:rsidR="00F30B22" w:rsidRPr="00675B2D">
        <w:rPr>
          <w:sz w:val="17"/>
          <w:szCs w:val="17"/>
          <w:u w:val="none"/>
        </w:rPr>
        <w:t>Rebekah Kershaw, Advisor, 6-58</w:t>
      </w:r>
      <w:r w:rsidR="005F7B31" w:rsidRPr="00675B2D">
        <w:rPr>
          <w:sz w:val="17"/>
          <w:szCs w:val="17"/>
          <w:u w:val="none"/>
        </w:rPr>
        <w:t xml:space="preserve">, </w:t>
      </w:r>
      <w:hyperlink r:id="rId56">
        <w:r w:rsidR="005F7B31" w:rsidRPr="00675B2D">
          <w:rPr>
            <w:sz w:val="17"/>
            <w:szCs w:val="17"/>
          </w:rPr>
          <w:t>kershawr@pcsb.org</w:t>
        </w:r>
      </w:hyperlink>
      <w:r w:rsidR="002B15D8" w:rsidRPr="00675B2D">
        <w:rPr>
          <w:sz w:val="17"/>
          <w:szCs w:val="17"/>
        </w:rPr>
        <w:t xml:space="preserve"> </w:t>
      </w:r>
      <w:r w:rsidR="002B15D8" w:rsidRPr="00675B2D">
        <w:rPr>
          <w:sz w:val="17"/>
          <w:szCs w:val="17"/>
          <w:u w:val="none"/>
        </w:rPr>
        <w:t xml:space="preserve"> </w:t>
      </w:r>
      <w:r w:rsidR="00790BFE" w:rsidRPr="00675B2D">
        <w:rPr>
          <w:sz w:val="17"/>
          <w:szCs w:val="17"/>
          <w:u w:val="none"/>
        </w:rPr>
        <w:t>Promotes real-</w:t>
      </w:r>
      <w:r w:rsidR="005F7B31" w:rsidRPr="00675B2D">
        <w:rPr>
          <w:sz w:val="17"/>
          <w:szCs w:val="17"/>
          <w:u w:val="none"/>
        </w:rPr>
        <w:t>world work goals through individual and group competition in various business subject areas.</w:t>
      </w:r>
    </w:p>
    <w:p w14:paraId="3B7B4B86" w14:textId="76351C56" w:rsidR="005378ED" w:rsidRPr="00675B2D" w:rsidRDefault="005378ED">
      <w:pPr>
        <w:pStyle w:val="BodyText"/>
        <w:spacing w:before="10"/>
        <w:rPr>
          <w:sz w:val="17"/>
          <w:szCs w:val="17"/>
          <w:u w:val="none"/>
        </w:rPr>
      </w:pPr>
    </w:p>
    <w:p w14:paraId="14FC44E8" w14:textId="0B4131EC" w:rsidR="005378ED" w:rsidRPr="00675B2D" w:rsidRDefault="30144C20" w:rsidP="30144C20">
      <w:pPr>
        <w:ind w:left="7781" w:right="210"/>
        <w:rPr>
          <w:sz w:val="17"/>
          <w:szCs w:val="17"/>
          <w:u w:val="single"/>
        </w:rPr>
      </w:pPr>
      <w:r w:rsidRPr="00675B2D">
        <w:rPr>
          <w:b/>
          <w:bCs/>
          <w:i/>
          <w:iCs/>
          <w:sz w:val="17"/>
          <w:szCs w:val="17"/>
          <w:u w:val="single"/>
        </w:rPr>
        <w:t>Gay/Straight Alliance</w:t>
      </w:r>
      <w:r w:rsidRPr="00675B2D">
        <w:rPr>
          <w:sz w:val="17"/>
          <w:szCs w:val="17"/>
        </w:rPr>
        <w:t xml:space="preserve">:  Russell Spera, Advisor, 3-06, </w:t>
      </w:r>
      <w:hyperlink r:id="rId57">
        <w:r w:rsidRPr="00675B2D">
          <w:rPr>
            <w:rStyle w:val="Hyperlink"/>
            <w:color w:val="auto"/>
            <w:sz w:val="17"/>
            <w:szCs w:val="17"/>
          </w:rPr>
          <w:t>sperar@pcsb.org</w:t>
        </w:r>
      </w:hyperlink>
    </w:p>
    <w:p w14:paraId="3A0FF5F2" w14:textId="0CAE4372" w:rsidR="002D1E54" w:rsidRPr="00675B2D" w:rsidRDefault="002D1E54">
      <w:pPr>
        <w:ind w:left="7781" w:right="210"/>
        <w:rPr>
          <w:sz w:val="17"/>
          <w:szCs w:val="17"/>
        </w:rPr>
      </w:pPr>
    </w:p>
    <w:p w14:paraId="74F9C4D4" w14:textId="0B0AC3DC" w:rsidR="002D1E54" w:rsidRPr="00675B2D" w:rsidRDefault="30144C20" w:rsidP="30144C20">
      <w:pPr>
        <w:ind w:left="7781" w:right="210"/>
        <w:rPr>
          <w:sz w:val="17"/>
          <w:szCs w:val="17"/>
        </w:rPr>
      </w:pPr>
      <w:r w:rsidRPr="00675B2D">
        <w:rPr>
          <w:b/>
          <w:i/>
          <w:iCs/>
          <w:sz w:val="17"/>
          <w:szCs w:val="17"/>
          <w:u w:val="single"/>
        </w:rPr>
        <w:t>Instrumental Music Department</w:t>
      </w:r>
      <w:r w:rsidRPr="00675B2D">
        <w:rPr>
          <w:i/>
          <w:iCs/>
          <w:sz w:val="17"/>
          <w:szCs w:val="17"/>
          <w:u w:val="single"/>
        </w:rPr>
        <w:t>:</w:t>
      </w:r>
      <w:r w:rsidRPr="00675B2D">
        <w:rPr>
          <w:b/>
          <w:bCs/>
          <w:sz w:val="17"/>
          <w:szCs w:val="17"/>
        </w:rPr>
        <w:t xml:space="preserve"> </w:t>
      </w:r>
      <w:r w:rsidR="008A10D1" w:rsidRPr="00675B2D">
        <w:rPr>
          <w:sz w:val="17"/>
          <w:szCs w:val="17"/>
        </w:rPr>
        <w:t>Mr. Bolt</w:t>
      </w:r>
      <w:r w:rsidRPr="00675B2D">
        <w:rPr>
          <w:sz w:val="17"/>
          <w:szCs w:val="17"/>
        </w:rPr>
        <w:t xml:space="preserve">, Advisor, 19-001, </w:t>
      </w:r>
      <w:hyperlink r:id="rId58" w:history="1">
        <w:r w:rsidR="008A10D1" w:rsidRPr="00675B2D">
          <w:rPr>
            <w:rStyle w:val="Hyperlink"/>
            <w:color w:val="auto"/>
            <w:sz w:val="17"/>
            <w:szCs w:val="17"/>
          </w:rPr>
          <w:t>boltr@pcsb.org</w:t>
        </w:r>
      </w:hyperlink>
    </w:p>
    <w:p w14:paraId="1110B4EB" w14:textId="4D31A12F" w:rsidR="005378ED" w:rsidRPr="00675B2D" w:rsidRDefault="30144C20" w:rsidP="30144C20">
      <w:pPr>
        <w:ind w:left="7781" w:right="210"/>
        <w:rPr>
          <w:sz w:val="17"/>
          <w:szCs w:val="17"/>
        </w:rPr>
      </w:pPr>
      <w:r w:rsidRPr="00675B2D">
        <w:rPr>
          <w:sz w:val="17"/>
          <w:szCs w:val="17"/>
        </w:rPr>
        <w:t>Consistently superior rated ensembles including Marching Band, Concert Bands, Jazz Ensemble, Pipe Band, and more.</w:t>
      </w:r>
    </w:p>
    <w:p w14:paraId="5630AD66" w14:textId="0A03B6BE" w:rsidR="00FB3DD7" w:rsidRPr="00675B2D" w:rsidRDefault="00FB3DD7">
      <w:pPr>
        <w:pStyle w:val="BodyText"/>
        <w:ind w:left="7781" w:right="14"/>
        <w:rPr>
          <w:b/>
          <w:i/>
          <w:sz w:val="17"/>
          <w:szCs w:val="17"/>
        </w:rPr>
      </w:pPr>
    </w:p>
    <w:p w14:paraId="6E4E3FEA" w14:textId="7A7DBBCE" w:rsidR="00790BFE" w:rsidRPr="00675B2D" w:rsidRDefault="30144C20" w:rsidP="30144C20">
      <w:pPr>
        <w:pStyle w:val="BodyText"/>
        <w:ind w:left="7781" w:right="14"/>
        <w:rPr>
          <w:sz w:val="17"/>
          <w:szCs w:val="17"/>
        </w:rPr>
      </w:pPr>
      <w:r w:rsidRPr="00675B2D">
        <w:rPr>
          <w:b/>
          <w:bCs/>
          <w:i/>
          <w:iCs/>
          <w:sz w:val="17"/>
          <w:szCs w:val="17"/>
        </w:rPr>
        <w:t>Interact Club</w:t>
      </w:r>
      <w:r w:rsidRPr="00675B2D">
        <w:rPr>
          <w:b/>
          <w:sz w:val="17"/>
          <w:szCs w:val="17"/>
          <w:u w:val="none"/>
        </w:rPr>
        <w:t>:</w:t>
      </w:r>
      <w:r w:rsidRPr="00675B2D">
        <w:rPr>
          <w:sz w:val="17"/>
          <w:szCs w:val="17"/>
          <w:u w:val="none"/>
        </w:rPr>
        <w:t xml:space="preserve"> Meredith Cappel, Advisor, 9-001, </w:t>
      </w:r>
      <w:hyperlink r:id="rId59">
        <w:r w:rsidRPr="00675B2D">
          <w:rPr>
            <w:sz w:val="17"/>
            <w:szCs w:val="17"/>
          </w:rPr>
          <w:t>cappelm@pcsb.org</w:t>
        </w:r>
      </w:hyperlink>
      <w:r w:rsidRPr="00675B2D">
        <w:rPr>
          <w:sz w:val="17"/>
          <w:szCs w:val="17"/>
        </w:rPr>
        <w:t xml:space="preserve"> </w:t>
      </w:r>
    </w:p>
    <w:p w14:paraId="5D390288" w14:textId="729B7D3A" w:rsidR="005378ED" w:rsidRPr="00675B2D" w:rsidRDefault="30144C20" w:rsidP="30144C20">
      <w:pPr>
        <w:pStyle w:val="BodyText"/>
        <w:ind w:left="7781" w:right="14"/>
        <w:rPr>
          <w:sz w:val="17"/>
          <w:szCs w:val="17"/>
          <w:u w:val="none"/>
        </w:rPr>
      </w:pPr>
      <w:r w:rsidRPr="00675B2D">
        <w:rPr>
          <w:sz w:val="17"/>
          <w:szCs w:val="17"/>
          <w:u w:val="none"/>
        </w:rPr>
        <w:t>Sponsored by the Rotary Club; this club provides community service, leadership, and friendship.</w:t>
      </w:r>
    </w:p>
    <w:p w14:paraId="61829076" w14:textId="13EAD15A" w:rsidR="005378ED" w:rsidRPr="00675B2D" w:rsidRDefault="005378ED">
      <w:pPr>
        <w:pStyle w:val="BodyText"/>
        <w:spacing w:before="1"/>
        <w:rPr>
          <w:sz w:val="17"/>
          <w:szCs w:val="17"/>
          <w:u w:val="none"/>
        </w:rPr>
      </w:pPr>
    </w:p>
    <w:p w14:paraId="2B1688E0" w14:textId="088D319B" w:rsidR="005378ED" w:rsidRPr="00675B2D" w:rsidRDefault="37DE2FA4" w:rsidP="37DE2FA4">
      <w:pPr>
        <w:pStyle w:val="BodyText"/>
        <w:ind w:left="7781" w:right="1654"/>
        <w:rPr>
          <w:sz w:val="17"/>
          <w:szCs w:val="17"/>
          <w:u w:val="none"/>
        </w:rPr>
      </w:pPr>
      <w:r w:rsidRPr="00675B2D">
        <w:rPr>
          <w:b/>
          <w:bCs/>
          <w:i/>
          <w:iCs/>
          <w:sz w:val="17"/>
          <w:szCs w:val="17"/>
        </w:rPr>
        <w:t>Key Club</w:t>
      </w:r>
      <w:r w:rsidRPr="00675B2D">
        <w:rPr>
          <w:b/>
          <w:bCs/>
          <w:i/>
          <w:iCs/>
          <w:sz w:val="17"/>
          <w:szCs w:val="17"/>
          <w:u w:val="none"/>
        </w:rPr>
        <w:t>:</w:t>
      </w:r>
      <w:r w:rsidRPr="00675B2D">
        <w:rPr>
          <w:sz w:val="17"/>
          <w:szCs w:val="17"/>
          <w:u w:val="none"/>
        </w:rPr>
        <w:t xml:space="preserve"> </w:t>
      </w:r>
      <w:r w:rsidRPr="00675B2D">
        <w:rPr>
          <w:sz w:val="17"/>
          <w:szCs w:val="17"/>
        </w:rPr>
        <w:t xml:space="preserve">Ashley French, Advisor, 6-09, </w:t>
      </w:r>
      <w:hyperlink r:id="rId60">
        <w:r w:rsidRPr="00675B2D">
          <w:rPr>
            <w:rStyle w:val="Hyperlink"/>
            <w:color w:val="auto"/>
            <w:sz w:val="17"/>
            <w:szCs w:val="17"/>
          </w:rPr>
          <w:t>frencha@pcsb.org</w:t>
        </w:r>
      </w:hyperlink>
      <w:r w:rsidRPr="00675B2D">
        <w:rPr>
          <w:sz w:val="17"/>
          <w:szCs w:val="17"/>
        </w:rPr>
        <w:t xml:space="preserve">  </w:t>
      </w:r>
      <w:r w:rsidRPr="00675B2D">
        <w:rPr>
          <w:sz w:val="17"/>
          <w:szCs w:val="17"/>
          <w:u w:val="none"/>
        </w:rPr>
        <w:t>Key Club is the oldest and largest student-led service program for high school students. It is sponsored by Kiwanis and promotes leadership through serving others.</w:t>
      </w:r>
    </w:p>
    <w:p w14:paraId="2BA226A1" w14:textId="6CF3D94F" w:rsidR="005378ED" w:rsidRPr="00675B2D" w:rsidRDefault="005378ED">
      <w:pPr>
        <w:pStyle w:val="BodyText"/>
        <w:spacing w:before="10"/>
        <w:rPr>
          <w:sz w:val="17"/>
          <w:szCs w:val="17"/>
          <w:u w:val="none"/>
        </w:rPr>
      </w:pPr>
    </w:p>
    <w:p w14:paraId="17AD93B2" w14:textId="1A5477E8" w:rsidR="00F21C38" w:rsidRPr="00675B2D" w:rsidRDefault="00F21C38" w:rsidP="00511B41">
      <w:pPr>
        <w:pStyle w:val="BodyText"/>
        <w:spacing w:before="1"/>
        <w:ind w:left="7781" w:right="210"/>
        <w:rPr>
          <w:sz w:val="17"/>
          <w:szCs w:val="17"/>
          <w:u w:val="none"/>
        </w:rPr>
      </w:pPr>
    </w:p>
    <w:p w14:paraId="0DE4B5B7" w14:textId="3ECC246C" w:rsidR="00F21C38" w:rsidRPr="00675B2D" w:rsidRDefault="00F21C38" w:rsidP="00511B41">
      <w:pPr>
        <w:pStyle w:val="BodyText"/>
        <w:spacing w:before="1"/>
        <w:ind w:left="7781" w:right="210"/>
        <w:rPr>
          <w:b/>
          <w:i/>
          <w:sz w:val="17"/>
          <w:szCs w:val="17"/>
        </w:rPr>
      </w:pPr>
    </w:p>
    <w:sectPr w:rsidR="00F21C38" w:rsidRPr="00675B2D">
      <w:pgSz w:w="15840" w:h="12240" w:orient="landscape"/>
      <w:pgMar w:top="900" w:right="6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0FC5" w14:textId="77777777" w:rsidR="00AF3D9A" w:rsidRDefault="00AF3D9A" w:rsidP="00927FDF">
      <w:r>
        <w:separator/>
      </w:r>
    </w:p>
  </w:endnote>
  <w:endnote w:type="continuationSeparator" w:id="0">
    <w:p w14:paraId="4BB87B6D" w14:textId="77777777" w:rsidR="00AF3D9A" w:rsidRDefault="00AF3D9A" w:rsidP="0092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E262D" w14:textId="77777777" w:rsidR="00AF3D9A" w:rsidRDefault="00AF3D9A" w:rsidP="00927FDF">
      <w:r>
        <w:separator/>
      </w:r>
    </w:p>
  </w:footnote>
  <w:footnote w:type="continuationSeparator" w:id="0">
    <w:p w14:paraId="40CF8CA4" w14:textId="77777777" w:rsidR="00AF3D9A" w:rsidRDefault="00AF3D9A" w:rsidP="0092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ED"/>
    <w:rsid w:val="0001042C"/>
    <w:rsid w:val="00085827"/>
    <w:rsid w:val="0009176F"/>
    <w:rsid w:val="000D73CB"/>
    <w:rsid w:val="00102ED3"/>
    <w:rsid w:val="001112A2"/>
    <w:rsid w:val="0016452D"/>
    <w:rsid w:val="00176802"/>
    <w:rsid w:val="00182B91"/>
    <w:rsid w:val="001844F7"/>
    <w:rsid w:val="00192E18"/>
    <w:rsid w:val="001F6E45"/>
    <w:rsid w:val="002418B6"/>
    <w:rsid w:val="00251325"/>
    <w:rsid w:val="00263A0F"/>
    <w:rsid w:val="0027044C"/>
    <w:rsid w:val="00282424"/>
    <w:rsid w:val="002A22FA"/>
    <w:rsid w:val="002B15D8"/>
    <w:rsid w:val="002D1E54"/>
    <w:rsid w:val="002F05A0"/>
    <w:rsid w:val="002F6400"/>
    <w:rsid w:val="002F6EDE"/>
    <w:rsid w:val="0038081D"/>
    <w:rsid w:val="003E0251"/>
    <w:rsid w:val="003E3491"/>
    <w:rsid w:val="003F42AE"/>
    <w:rsid w:val="0045470A"/>
    <w:rsid w:val="00484526"/>
    <w:rsid w:val="0048742A"/>
    <w:rsid w:val="00492428"/>
    <w:rsid w:val="004F31C9"/>
    <w:rsid w:val="00506222"/>
    <w:rsid w:val="00511B41"/>
    <w:rsid w:val="005378ED"/>
    <w:rsid w:val="00575093"/>
    <w:rsid w:val="005F7B31"/>
    <w:rsid w:val="00662746"/>
    <w:rsid w:val="00675B2D"/>
    <w:rsid w:val="006C7254"/>
    <w:rsid w:val="0072725F"/>
    <w:rsid w:val="007440F0"/>
    <w:rsid w:val="00744704"/>
    <w:rsid w:val="00763802"/>
    <w:rsid w:val="007721EA"/>
    <w:rsid w:val="0078762B"/>
    <w:rsid w:val="00790BFE"/>
    <w:rsid w:val="007915BD"/>
    <w:rsid w:val="007B142F"/>
    <w:rsid w:val="007E43FD"/>
    <w:rsid w:val="00803CEF"/>
    <w:rsid w:val="00807F84"/>
    <w:rsid w:val="0084360A"/>
    <w:rsid w:val="008933BA"/>
    <w:rsid w:val="008A10D1"/>
    <w:rsid w:val="008B7BD7"/>
    <w:rsid w:val="009002C3"/>
    <w:rsid w:val="00914D11"/>
    <w:rsid w:val="00927FDF"/>
    <w:rsid w:val="00942947"/>
    <w:rsid w:val="00943EA0"/>
    <w:rsid w:val="00965273"/>
    <w:rsid w:val="00982906"/>
    <w:rsid w:val="009B4692"/>
    <w:rsid w:val="00A77FC5"/>
    <w:rsid w:val="00AF3D9A"/>
    <w:rsid w:val="00B13ADE"/>
    <w:rsid w:val="00C237D2"/>
    <w:rsid w:val="00C3664C"/>
    <w:rsid w:val="00C444F9"/>
    <w:rsid w:val="00C4532C"/>
    <w:rsid w:val="00C91E9F"/>
    <w:rsid w:val="00CA39CC"/>
    <w:rsid w:val="00D248DD"/>
    <w:rsid w:val="00D303E8"/>
    <w:rsid w:val="00D71438"/>
    <w:rsid w:val="00D75730"/>
    <w:rsid w:val="00D90442"/>
    <w:rsid w:val="00DB1F2E"/>
    <w:rsid w:val="00E41DE8"/>
    <w:rsid w:val="00E41FB6"/>
    <w:rsid w:val="00E465E5"/>
    <w:rsid w:val="00E51E9B"/>
    <w:rsid w:val="00E67647"/>
    <w:rsid w:val="00E7697B"/>
    <w:rsid w:val="00F21C38"/>
    <w:rsid w:val="00F21E7D"/>
    <w:rsid w:val="00F22721"/>
    <w:rsid w:val="00F30B22"/>
    <w:rsid w:val="00F631ED"/>
    <w:rsid w:val="00FB3DD7"/>
    <w:rsid w:val="00FE11B7"/>
    <w:rsid w:val="131D0C66"/>
    <w:rsid w:val="30144C20"/>
    <w:rsid w:val="37DE2FA4"/>
    <w:rsid w:val="4DAA5044"/>
    <w:rsid w:val="610A2D61"/>
    <w:rsid w:val="65820039"/>
    <w:rsid w:val="6911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630D"/>
  <w15:docId w15:val="{9D18CB70-3BA7-416A-8789-80B3F102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2" w:right="9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50" w:lineRule="exact"/>
      <w:ind w:left="193" w:right="62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9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42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440F0"/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927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F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7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DF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447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ullholandc@pcsb.org" TargetMode="External"/><Relationship Id="rId18" Type="http://schemas.openxmlformats.org/officeDocument/2006/relationships/hyperlink" Target="mailto:k2ssports@aol.com" TargetMode="External"/><Relationship Id="rId26" Type="http://schemas.openxmlformats.org/officeDocument/2006/relationships/hyperlink" Target="mailto:gwtant@yahoo.com" TargetMode="External"/><Relationship Id="rId39" Type="http://schemas.openxmlformats.org/officeDocument/2006/relationships/hyperlink" Target="mailto:facinellij@pcsb.org" TargetMode="External"/><Relationship Id="rId21" Type="http://schemas.openxmlformats.org/officeDocument/2006/relationships/hyperlink" Target="mailto:Howsaret@pcsb.org" TargetMode="External"/><Relationship Id="rId34" Type="http://schemas.openxmlformats.org/officeDocument/2006/relationships/hyperlink" Target="mailto:rayelt@pcsb.org" TargetMode="External"/><Relationship Id="rId42" Type="http://schemas.openxmlformats.org/officeDocument/2006/relationships/hyperlink" Target="mailto:rayelt@pcsb.org" TargetMode="External"/><Relationship Id="rId47" Type="http://schemas.openxmlformats.org/officeDocument/2006/relationships/hyperlink" Target="mailto:faheys@pcsb.org" TargetMode="External"/><Relationship Id="rId50" Type="http://schemas.openxmlformats.org/officeDocument/2006/relationships/hyperlink" Target="mailto:foleyre@pcsb.org" TargetMode="External"/><Relationship Id="rId55" Type="http://schemas.openxmlformats.org/officeDocument/2006/relationships/hyperlink" Target="mailto:hartnettb@pcsb.org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mailto:Howsaret@pcsb.org" TargetMode="External"/><Relationship Id="rId29" Type="http://schemas.openxmlformats.org/officeDocument/2006/relationships/hyperlink" Target="mailto:vaughtr@pcsb.org" TargetMode="External"/><Relationship Id="rId41" Type="http://schemas.openxmlformats.org/officeDocument/2006/relationships/hyperlink" Target="mailto:gwtant@yahoo.com" TargetMode="External"/><Relationship Id="rId54" Type="http://schemas.openxmlformats.org/officeDocument/2006/relationships/hyperlink" Target="mailto:parkee@pcsb.org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nrefair@yahoo.com" TargetMode="External"/><Relationship Id="rId24" Type="http://schemas.openxmlformats.org/officeDocument/2006/relationships/hyperlink" Target="mailto:facinellij@pcsb.org" TargetMode="External"/><Relationship Id="rId32" Type="http://schemas.openxmlformats.org/officeDocument/2006/relationships/hyperlink" Target="mailto:sextonr@pcsb.org" TargetMode="External"/><Relationship Id="rId37" Type="http://schemas.openxmlformats.org/officeDocument/2006/relationships/hyperlink" Target="mailto:lewisala@pcsb.org" TargetMode="External"/><Relationship Id="rId40" Type="http://schemas.openxmlformats.org/officeDocument/2006/relationships/hyperlink" Target="mailto:facinellij@pcsb.org" TargetMode="External"/><Relationship Id="rId45" Type="http://schemas.openxmlformats.org/officeDocument/2006/relationships/hyperlink" Target="mailto:k3will@earthlink.net" TargetMode="External"/><Relationship Id="rId53" Type="http://schemas.openxmlformats.org/officeDocument/2006/relationships/hyperlink" Target="mailto:hartnettb@pcsb.org" TargetMode="External"/><Relationship Id="rId58" Type="http://schemas.openxmlformats.org/officeDocument/2006/relationships/hyperlink" Target="mailto:boltr@pcsb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uerzir@pcsb.org" TargetMode="External"/><Relationship Id="rId23" Type="http://schemas.openxmlformats.org/officeDocument/2006/relationships/hyperlink" Target="mailto:disneym@pcsb.org" TargetMode="External"/><Relationship Id="rId28" Type="http://schemas.openxmlformats.org/officeDocument/2006/relationships/hyperlink" Target="mailto:vaughtr@pcsb.org" TargetMode="External"/><Relationship Id="rId36" Type="http://schemas.openxmlformats.org/officeDocument/2006/relationships/hyperlink" Target="mailto:Howsaret@pcsb.org" TargetMode="External"/><Relationship Id="rId49" Type="http://schemas.openxmlformats.org/officeDocument/2006/relationships/hyperlink" Target="mailto:cappelm@pcsb.org" TargetMode="External"/><Relationship Id="rId57" Type="http://schemas.openxmlformats.org/officeDocument/2006/relationships/hyperlink" Target="mailto:sperar@pcsb.org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facinellij@pcsb.org" TargetMode="External"/><Relationship Id="rId19" Type="http://schemas.openxmlformats.org/officeDocument/2006/relationships/hyperlink" Target="mailto:rayelt@pcsb.org" TargetMode="External"/><Relationship Id="rId31" Type="http://schemas.openxmlformats.org/officeDocument/2006/relationships/hyperlink" Target="mailto:ditrob@pcsb.org" TargetMode="External"/><Relationship Id="rId44" Type="http://schemas.openxmlformats.org/officeDocument/2006/relationships/hyperlink" Target="mailto:vaughtr@pcsb.org" TargetMode="External"/><Relationship Id="rId52" Type="http://schemas.openxmlformats.org/officeDocument/2006/relationships/hyperlink" Target="mailto:parkee@pcsb.org" TargetMode="External"/><Relationship Id="rId60" Type="http://schemas.openxmlformats.org/officeDocument/2006/relationships/hyperlink" Target="mailto:sperar@pcsb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mitchellama@pcsb.org" TargetMode="External"/><Relationship Id="rId14" Type="http://schemas.openxmlformats.org/officeDocument/2006/relationships/hyperlink" Target="mailto:mullholandc@pcsb.org" TargetMode="External"/><Relationship Id="rId22" Type="http://schemas.openxmlformats.org/officeDocument/2006/relationships/hyperlink" Target="mailto:lewisala@pcsb.org" TargetMode="External"/><Relationship Id="rId27" Type="http://schemas.openxmlformats.org/officeDocument/2006/relationships/hyperlink" Target="mailto:rayelt@pcsb.org" TargetMode="External"/><Relationship Id="rId30" Type="http://schemas.openxmlformats.org/officeDocument/2006/relationships/hyperlink" Target="mailto:k3will@earthlink.net" TargetMode="External"/><Relationship Id="rId35" Type="http://schemas.openxmlformats.org/officeDocument/2006/relationships/hyperlink" Target="mailto:Howsaret@pcsb.org" TargetMode="External"/><Relationship Id="rId43" Type="http://schemas.openxmlformats.org/officeDocument/2006/relationships/hyperlink" Target="mailto:vaughtr@pcsb.org" TargetMode="External"/><Relationship Id="rId48" Type="http://schemas.openxmlformats.org/officeDocument/2006/relationships/hyperlink" Target="mailto:mullholandc@pcsb.org" TargetMode="External"/><Relationship Id="rId56" Type="http://schemas.openxmlformats.org/officeDocument/2006/relationships/hyperlink" Target="mailto:kershawr@pcsb.org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everettm@pcsb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whitejul@pcsb.org" TargetMode="External"/><Relationship Id="rId17" Type="http://schemas.openxmlformats.org/officeDocument/2006/relationships/hyperlink" Target="mailto:sextonr@pcsb.org" TargetMode="External"/><Relationship Id="rId25" Type="http://schemas.openxmlformats.org/officeDocument/2006/relationships/hyperlink" Target="mailto:facinellij@pcsb.org" TargetMode="External"/><Relationship Id="rId33" Type="http://schemas.openxmlformats.org/officeDocument/2006/relationships/hyperlink" Target="mailto:k2ssports@aol.com" TargetMode="External"/><Relationship Id="rId38" Type="http://schemas.openxmlformats.org/officeDocument/2006/relationships/hyperlink" Target="mailto:disneym@pcsb.org" TargetMode="External"/><Relationship Id="rId46" Type="http://schemas.openxmlformats.org/officeDocument/2006/relationships/hyperlink" Target="mailto:ditrob@pcsb.org" TargetMode="External"/><Relationship Id="rId59" Type="http://schemas.openxmlformats.org/officeDocument/2006/relationships/hyperlink" Target="mailto:cappelm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47FFE8E19B341BCB8A171917FD3B4" ma:contentTypeVersion="13" ma:contentTypeDescription="Create a new document." ma:contentTypeScope="" ma:versionID="e9da9d1efac48809f254a5b14ad680c9">
  <xsd:schema xmlns:xsd="http://www.w3.org/2001/XMLSchema" xmlns:xs="http://www.w3.org/2001/XMLSchema" xmlns:p="http://schemas.microsoft.com/office/2006/metadata/properties" xmlns:ns3="70226710-57dd-465f-a69e-e10e3d9661bf" xmlns:ns4="c1a43ad1-0073-4943-a32f-eae1d99bf8c7" targetNamespace="http://schemas.microsoft.com/office/2006/metadata/properties" ma:root="true" ma:fieldsID="cd286d67a3b5b5190686e902563dd785" ns3:_="" ns4:_="">
    <xsd:import namespace="70226710-57dd-465f-a69e-e10e3d9661bf"/>
    <xsd:import namespace="c1a43ad1-0073-4943-a32f-eae1d99bf8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26710-57dd-465f-a69e-e10e3d96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3ad1-0073-4943-a32f-eae1d99bf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B04C5-6900-4DC7-8750-6E2046F26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26710-57dd-465f-a69e-e10e3d9661bf"/>
    <ds:schemaRef ds:uri="c1a43ad1-0073-4943-a32f-eae1d99bf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0E69F-5135-4662-A1DD-3EEAAC1FF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BAEDF-9CDD-4BC7-A90D-A51A2FB1065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c1a43ad1-0073-4943-a32f-eae1d99bf8c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0226710-57dd-465f-a69e-e10e3d9661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HendrickK</dc:creator>
  <cp:lastModifiedBy>Kershaw Rebekah</cp:lastModifiedBy>
  <cp:revision>4</cp:revision>
  <cp:lastPrinted>2016-07-19T17:20:00Z</cp:lastPrinted>
  <dcterms:created xsi:type="dcterms:W3CDTF">2019-12-03T15:31:00Z</dcterms:created>
  <dcterms:modified xsi:type="dcterms:W3CDTF">2019-12-03T15:38:00Z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2016-07-19T00:00:00Z</vt:filetime>
  </property>
  <property fmtid="{D5CDD505-2E9C-101B-9397-08002B2CF9AE}" pid="5" name="ContentTypeId">
    <vt:lpwstr>0x010100FA547FFE8E19B341BCB8A171917FD3B4</vt:lpwstr>
  </property>
</Properties>
</file>